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E6A" w:rsidRDefault="001169E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sz w:val="36"/>
          <w:szCs w:val="36"/>
        </w:rPr>
      </w:pP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15240</wp:posOffset>
            </wp:positionV>
            <wp:extent cx="2004695" cy="741680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695" cy="741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aps/>
          <w:sz w:val="36"/>
          <w:szCs w:val="36"/>
        </w:rPr>
        <w:t xml:space="preserve">OUTIL D’AIDE À L’ANALYSE DES RÉSULTATS </w:t>
      </w:r>
    </w:p>
    <w:p w:rsidR="00C37E6A" w:rsidRDefault="001169E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sz w:val="36"/>
          <w:szCs w:val="36"/>
        </w:rPr>
      </w:pPr>
      <w:r>
        <w:rPr>
          <w:b/>
          <w:caps/>
          <w:sz w:val="36"/>
          <w:szCs w:val="36"/>
        </w:rPr>
        <w:t>AUX É</w:t>
      </w:r>
      <w:r>
        <w:rPr>
          <w:b/>
          <w:sz w:val="36"/>
          <w:szCs w:val="36"/>
        </w:rPr>
        <w:t xml:space="preserve">VALUATIONS NATIONALES </w:t>
      </w:r>
    </w:p>
    <w:p w:rsidR="00C37E6A" w:rsidRDefault="001169E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CONSEIL INTER-CYCLES</w:t>
      </w:r>
    </w:p>
    <w:p w:rsidR="00C37E6A" w:rsidRDefault="001169E8">
      <w:pPr>
        <w:spacing w:after="0" w:line="240" w:lineRule="auto"/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811530</wp:posOffset>
                </wp:positionH>
                <wp:positionV relativeFrom="paragraph">
                  <wp:posOffset>100965</wp:posOffset>
                </wp:positionV>
                <wp:extent cx="7528560" cy="1989455"/>
                <wp:effectExtent l="8890" t="9525" r="8890" b="8255"/>
                <wp:wrapNone/>
                <wp:docPr id="2" name="For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8680" cy="1989360"/>
                        </a:xfrm>
                        <a:prstGeom prst="rect">
                          <a:avLst/>
                        </a:prstGeom>
                        <a:noFill/>
                        <a:ln w="17640">
                          <a:solidFill>
                            <a:srgbClr val="666666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e 1" stroked="t" o:allowincell="f" style="position:absolute;margin-left:63.9pt;margin-top:7.95pt;width:592.75pt;height:156.6pt;mso-wrap-style:none;v-text-anchor:middle">
                <v:fill o:detectmouseclick="t" on="false"/>
                <v:stroke color="#666666" weight="17640" joinstyle="round" endcap="flat"/>
                <w10:wrap type="none"/>
              </v:rect>
            </w:pict>
          </mc:Fallback>
        </mc:AlternateContent>
      </w:r>
    </w:p>
    <w:p w:rsidR="00C37E6A" w:rsidRDefault="00C37E6A">
      <w:pPr>
        <w:sectPr w:rsidR="00C37E6A">
          <w:pgSz w:w="16838" w:h="11906" w:orient="landscape"/>
          <w:pgMar w:top="850" w:right="850" w:bottom="850" w:left="850" w:header="0" w:footer="0" w:gutter="0"/>
          <w:cols w:space="720"/>
          <w:formProt w:val="0"/>
          <w:docGrid w:linePitch="360" w:charSpace="4096"/>
        </w:sectPr>
      </w:pPr>
    </w:p>
    <w:p w:rsidR="00C37E6A" w:rsidRDefault="001169E8">
      <w:pPr>
        <w:spacing w:after="0" w:line="240" w:lineRule="auto"/>
      </w:pPr>
      <w:r>
        <w:rPr>
          <w:b/>
        </w:rPr>
        <w:tab/>
      </w:r>
      <w:r>
        <w:rPr>
          <w:b/>
        </w:rPr>
        <w:tab/>
      </w:r>
      <w:r>
        <w:rPr>
          <w:b/>
          <w:sz w:val="26"/>
          <w:szCs w:val="26"/>
        </w:rPr>
        <w:t>École(s) maternelle(s) :</w:t>
      </w:r>
    </w:p>
    <w:p w:rsidR="00C37E6A" w:rsidRDefault="00C37E6A">
      <w:pPr>
        <w:spacing w:after="0" w:line="240" w:lineRule="auto"/>
        <w:rPr>
          <w:b/>
        </w:rPr>
      </w:pPr>
    </w:p>
    <w:p w:rsidR="00C37E6A" w:rsidRDefault="001169E8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École élémentaire :</w:t>
      </w:r>
    </w:p>
    <w:p w:rsidR="00C37E6A" w:rsidRDefault="00C37E6A">
      <w:pPr>
        <w:spacing w:after="0" w:line="240" w:lineRule="auto"/>
        <w:rPr>
          <w:b/>
        </w:rPr>
      </w:pPr>
    </w:p>
    <w:p w:rsidR="00C37E6A" w:rsidRDefault="001169E8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École primaire :</w:t>
      </w:r>
    </w:p>
    <w:p w:rsidR="00C37E6A" w:rsidRDefault="00C37E6A">
      <w:pPr>
        <w:spacing w:after="0" w:line="240" w:lineRule="auto"/>
        <w:rPr>
          <w:b/>
        </w:rPr>
      </w:pPr>
    </w:p>
    <w:p w:rsidR="00C37E6A" w:rsidRDefault="001169E8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RPI 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C37E6A" w:rsidRDefault="00C37E6A">
      <w:pPr>
        <w:spacing w:after="0" w:line="240" w:lineRule="auto"/>
        <w:rPr>
          <w:b/>
        </w:rPr>
      </w:pPr>
    </w:p>
    <w:p w:rsidR="00C37E6A" w:rsidRDefault="001169E8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Collège(s) de secteur :</w:t>
      </w:r>
    </w:p>
    <w:p w:rsidR="00C37E6A" w:rsidRDefault="00C37E6A">
      <w:pPr>
        <w:spacing w:after="0" w:line="240" w:lineRule="auto"/>
        <w:rPr>
          <w:b/>
        </w:rPr>
      </w:pPr>
    </w:p>
    <w:p w:rsidR="00C37E6A" w:rsidRDefault="00C37E6A">
      <w:pPr>
        <w:spacing w:after="0" w:line="240" w:lineRule="auto"/>
        <w:rPr>
          <w:b/>
        </w:rPr>
      </w:pPr>
    </w:p>
    <w:p w:rsidR="00C37E6A" w:rsidRDefault="001169E8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sz w:val="26"/>
          <w:szCs w:val="26"/>
          <w:u w:val="single"/>
        </w:rPr>
        <w:t>Date 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sz w:val="26"/>
          <w:szCs w:val="26"/>
          <w:u w:val="single"/>
        </w:rPr>
        <w:t>Présents :</w:t>
      </w:r>
    </w:p>
    <w:p w:rsidR="00C37E6A" w:rsidRDefault="00C37E6A">
      <w:pPr>
        <w:spacing w:after="0" w:line="240" w:lineRule="auto"/>
        <w:rPr>
          <w:b/>
          <w:sz w:val="26"/>
          <w:szCs w:val="26"/>
          <w:u w:val="single"/>
        </w:rPr>
      </w:pPr>
    </w:p>
    <w:p w:rsidR="00C37E6A" w:rsidRDefault="001169E8">
      <w:pPr>
        <w:pStyle w:val="Paragraphedeliste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Enseignants cycle 1</w:t>
      </w:r>
    </w:p>
    <w:p w:rsidR="00C37E6A" w:rsidRDefault="00C37E6A">
      <w:pPr>
        <w:pStyle w:val="Paragraphedeliste"/>
        <w:spacing w:after="0" w:line="240" w:lineRule="auto"/>
        <w:rPr>
          <w:sz w:val="26"/>
          <w:szCs w:val="26"/>
        </w:rPr>
      </w:pPr>
    </w:p>
    <w:p w:rsidR="00C37E6A" w:rsidRDefault="001169E8">
      <w:pPr>
        <w:pStyle w:val="Paragraphedeliste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Enseignants cycle 2</w:t>
      </w:r>
    </w:p>
    <w:p w:rsidR="00C37E6A" w:rsidRDefault="00C37E6A">
      <w:pPr>
        <w:pStyle w:val="Paragraphedeliste"/>
        <w:spacing w:after="0" w:line="240" w:lineRule="auto"/>
        <w:rPr>
          <w:sz w:val="26"/>
          <w:szCs w:val="26"/>
        </w:rPr>
      </w:pPr>
    </w:p>
    <w:p w:rsidR="00C37E6A" w:rsidRDefault="001169E8">
      <w:pPr>
        <w:pStyle w:val="Paragraphedeliste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Enseignants cycle 3</w:t>
      </w:r>
    </w:p>
    <w:p w:rsidR="00C37E6A" w:rsidRDefault="00C37E6A">
      <w:pPr>
        <w:pStyle w:val="Paragraphedeliste"/>
        <w:spacing w:after="0" w:line="240" w:lineRule="auto"/>
        <w:rPr>
          <w:sz w:val="26"/>
          <w:szCs w:val="26"/>
        </w:rPr>
      </w:pPr>
    </w:p>
    <w:p w:rsidR="00C37E6A" w:rsidRDefault="001169E8">
      <w:pPr>
        <w:pStyle w:val="Paragraphedeliste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Membres du RASED</w:t>
      </w:r>
    </w:p>
    <w:p w:rsidR="00C37E6A" w:rsidRDefault="00C37E6A">
      <w:pPr>
        <w:pStyle w:val="Paragraphedeliste"/>
        <w:spacing w:after="0" w:line="240" w:lineRule="auto"/>
        <w:rPr>
          <w:sz w:val="26"/>
          <w:szCs w:val="26"/>
        </w:rPr>
      </w:pPr>
    </w:p>
    <w:p w:rsidR="00C37E6A" w:rsidRDefault="001169E8">
      <w:pPr>
        <w:pStyle w:val="Paragraphedeliste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Membres de l’équipe de circonscription</w:t>
      </w:r>
    </w:p>
    <w:p w:rsidR="00C37E6A" w:rsidRDefault="00C37E6A">
      <w:pPr>
        <w:sectPr w:rsidR="00C37E6A">
          <w:type w:val="continuous"/>
          <w:pgSz w:w="16838" w:h="11906" w:orient="landscape"/>
          <w:pgMar w:top="850" w:right="1681" w:bottom="850" w:left="2113" w:header="0" w:footer="0" w:gutter="0"/>
          <w:cols w:space="720"/>
          <w:formProt w:val="0"/>
          <w:docGrid w:linePitch="360" w:charSpace="4096"/>
        </w:sectPr>
      </w:pPr>
    </w:p>
    <w:p w:rsidR="00C37E6A" w:rsidRDefault="00C37E6A">
      <w:pPr>
        <w:rPr>
          <w:b/>
          <w:color w:val="FF0000"/>
          <w:sz w:val="26"/>
          <w:szCs w:val="26"/>
        </w:rPr>
      </w:pPr>
    </w:p>
    <w:p w:rsidR="00C37E6A" w:rsidRDefault="00C37E6A">
      <w:pPr>
        <w:rPr>
          <w:b/>
          <w:color w:val="FF0000"/>
          <w:sz w:val="20"/>
          <w:szCs w:val="20"/>
        </w:rPr>
      </w:pPr>
    </w:p>
    <w:p w:rsidR="001169E8" w:rsidRDefault="001169E8">
      <w:pPr>
        <w:rPr>
          <w:b/>
          <w:color w:val="FF0000"/>
          <w:sz w:val="20"/>
          <w:szCs w:val="20"/>
        </w:rPr>
      </w:pPr>
      <w:bookmarkStart w:id="0" w:name="_GoBack"/>
      <w:bookmarkEnd w:id="0"/>
    </w:p>
    <w:p w:rsidR="00C37E6A" w:rsidRDefault="00C37E6A">
      <w:pPr>
        <w:rPr>
          <w:b/>
          <w:color w:val="FF0000"/>
          <w:sz w:val="20"/>
          <w:szCs w:val="20"/>
        </w:rPr>
      </w:pPr>
    </w:p>
    <w:p w:rsidR="00C37E6A" w:rsidRDefault="00C37E6A">
      <w:pPr>
        <w:sectPr w:rsidR="00C37E6A">
          <w:type w:val="continuous"/>
          <w:pgSz w:w="16838" w:h="11906" w:orient="landscape"/>
          <w:pgMar w:top="850" w:right="850" w:bottom="850" w:left="850" w:header="0" w:footer="0" w:gutter="0"/>
          <w:cols w:space="720"/>
          <w:formProt w:val="0"/>
          <w:docGrid w:linePitch="360" w:charSpace="4096"/>
        </w:sectPr>
      </w:pPr>
    </w:p>
    <w:p w:rsidR="00C37E6A" w:rsidRDefault="001169E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D7D31"/>
        <w:jc w:val="center"/>
        <w:rPr>
          <w:b/>
          <w:color w:val="000000"/>
          <w:sz w:val="32"/>
          <w:szCs w:val="32"/>
        </w:rPr>
      </w:pPr>
      <w:r>
        <w:rPr>
          <w:b/>
          <w:caps/>
          <w:color w:val="000000"/>
          <w:sz w:val="32"/>
          <w:szCs w:val="32"/>
        </w:rPr>
        <w:lastRenderedPageBreak/>
        <w:t>CP – ANALYSE DES RÉsultats aux Évaluations nationales</w:t>
      </w:r>
    </w:p>
    <w:tbl>
      <w:tblPr>
        <w:tblW w:w="15132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068"/>
        <w:gridCol w:w="4368"/>
        <w:gridCol w:w="4032"/>
        <w:gridCol w:w="5664"/>
      </w:tblGrid>
      <w:tr w:rsidR="00C37E6A">
        <w:tc>
          <w:tcPr>
            <w:tcW w:w="10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4B083"/>
          </w:tcPr>
          <w:p w:rsidR="00C37E6A" w:rsidRDefault="00C37E6A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406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4B083"/>
          </w:tcPr>
          <w:p w:rsidR="00C37E6A" w:rsidRDefault="001169E8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CP - </w:t>
            </w:r>
            <w:r>
              <w:rPr>
                <w:b/>
                <w:u w:val="single"/>
              </w:rPr>
              <w:t>FRANÇAIS Analyse des résultats de l’année en cours</w:t>
            </w:r>
          </w:p>
          <w:p w:rsidR="00C37E6A" w:rsidRDefault="001169E8">
            <w:pPr>
              <w:spacing w:after="0" w:line="240" w:lineRule="auto"/>
              <w:rPr>
                <w:i/>
              </w:rPr>
            </w:pPr>
            <w:proofErr w:type="gramStart"/>
            <w:r>
              <w:rPr>
                <w:i/>
              </w:rPr>
              <w:t>par</w:t>
            </w:r>
            <w:proofErr w:type="gramEnd"/>
            <w:r>
              <w:rPr>
                <w:i/>
              </w:rPr>
              <w:t xml:space="preserve"> rapport à des écoles à IPS identique, circonscription, département, académie et national</w:t>
            </w:r>
          </w:p>
        </w:tc>
      </w:tr>
      <w:tr w:rsidR="00C37E6A">
        <w:tc>
          <w:tcPr>
            <w:tcW w:w="10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4B083"/>
          </w:tcPr>
          <w:p w:rsidR="00C37E6A" w:rsidRDefault="00C37E6A"/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BB6"/>
          </w:tcPr>
          <w:p w:rsidR="00C37E6A" w:rsidRDefault="001169E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Compétences majoritairement acquises</w:t>
            </w:r>
          </w:p>
          <w:p w:rsidR="00C37E6A" w:rsidRDefault="001169E8">
            <w:pPr>
              <w:spacing w:after="0" w:line="240" w:lineRule="auto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Ce que nos élèves réussissent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BB6"/>
          </w:tcPr>
          <w:p w:rsidR="00C37E6A" w:rsidRDefault="001169E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Raisons possibles de réussite </w:t>
            </w:r>
          </w:p>
          <w:p w:rsidR="00C37E6A" w:rsidRDefault="001169E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pour</w:t>
            </w:r>
            <w:proofErr w:type="gramEnd"/>
            <w:r>
              <w:rPr>
                <w:b/>
                <w:sz w:val="20"/>
                <w:szCs w:val="20"/>
              </w:rPr>
              <w:t xml:space="preserve"> chaque </w:t>
            </w:r>
            <w:r>
              <w:rPr>
                <w:b/>
                <w:sz w:val="20"/>
                <w:szCs w:val="20"/>
              </w:rPr>
              <w:t>compétence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DBB6"/>
          </w:tcPr>
          <w:p w:rsidR="00C37E6A" w:rsidRDefault="001169E8">
            <w:pPr>
              <w:spacing w:after="0" w:line="240" w:lineRule="auto"/>
              <w:jc w:val="center"/>
            </w:pPr>
            <w:r>
              <w:rPr>
                <w:b/>
                <w:sz w:val="20"/>
                <w:szCs w:val="20"/>
              </w:rPr>
              <w:t>Pratiques et d</w:t>
            </w:r>
            <w:r>
              <w:rPr>
                <w:b/>
                <w:sz w:val="20"/>
                <w:szCs w:val="20"/>
              </w:rPr>
              <w:t>ispositifs à maintenir pour que les élèves continuent de réussir dans chacune des compétences</w:t>
            </w:r>
          </w:p>
        </w:tc>
      </w:tr>
      <w:tr w:rsidR="00C37E6A">
        <w:tc>
          <w:tcPr>
            <w:tcW w:w="10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4B083"/>
          </w:tcPr>
          <w:p w:rsidR="00C37E6A" w:rsidRDefault="00C37E6A"/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6A" w:rsidRDefault="00C37E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6A" w:rsidRDefault="00C37E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37E6A" w:rsidRDefault="00C37E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37E6A">
        <w:tc>
          <w:tcPr>
            <w:tcW w:w="10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4B083"/>
          </w:tcPr>
          <w:p w:rsidR="00C37E6A" w:rsidRDefault="00C37E6A"/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6A" w:rsidRDefault="00C37E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6A" w:rsidRDefault="00C37E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37E6A" w:rsidRDefault="00C37E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37E6A">
        <w:tc>
          <w:tcPr>
            <w:tcW w:w="10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4B083"/>
          </w:tcPr>
          <w:p w:rsidR="00C37E6A" w:rsidRDefault="00C37E6A"/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6A" w:rsidRDefault="00C37E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6A" w:rsidRDefault="00C37E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37E6A" w:rsidRDefault="00C37E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37E6A">
        <w:tc>
          <w:tcPr>
            <w:tcW w:w="106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F4B083"/>
          </w:tcPr>
          <w:p w:rsidR="00C37E6A" w:rsidRDefault="00C37E6A"/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DBB6"/>
          </w:tcPr>
          <w:p w:rsidR="00C37E6A" w:rsidRDefault="001169E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Compétences à travailler en priorité</w:t>
            </w:r>
          </w:p>
          <w:p w:rsidR="00C37E6A" w:rsidRDefault="001169E8">
            <w:pPr>
              <w:spacing w:after="0" w:line="240" w:lineRule="auto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Ce que nos élèves réussissent moins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DBB6"/>
          </w:tcPr>
          <w:p w:rsidR="00C37E6A" w:rsidRDefault="001169E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Difficultés généralement rencontrées par les </w:t>
            </w:r>
            <w:r>
              <w:rPr>
                <w:b/>
                <w:sz w:val="20"/>
                <w:szCs w:val="20"/>
              </w:rPr>
              <w:t>élèves pour chaque compétence</w:t>
            </w:r>
          </w:p>
          <w:p w:rsidR="00C37E6A" w:rsidRDefault="001169E8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</w:t>
            </w:r>
            <w:hyperlink r:id="rId6">
              <w:r>
                <w:rPr>
                  <w:rStyle w:val="Lienhypertexte"/>
                  <w:i/>
                  <w:iCs/>
                  <w:sz w:val="20"/>
                  <w:szCs w:val="20"/>
                </w:rPr>
                <w:t>Guide des scores</w:t>
              </w:r>
            </w:hyperlink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DBB6"/>
          </w:tcPr>
          <w:p w:rsidR="00C37E6A" w:rsidRDefault="001169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Pratiques et dispositifs de remédiation mobilisables pour faire progresser les élèves dans chacune des compétences </w:t>
            </w:r>
            <w:proofErr w:type="gramStart"/>
            <w:r>
              <w:rPr>
                <w:sz w:val="20"/>
                <w:szCs w:val="20"/>
              </w:rPr>
              <w:t>( groupe</w:t>
            </w:r>
            <w:proofErr w:type="gramEnd"/>
            <w:r>
              <w:rPr>
                <w:sz w:val="20"/>
                <w:szCs w:val="20"/>
              </w:rPr>
              <w:t xml:space="preserve"> de besoin, </w:t>
            </w:r>
            <w:r>
              <w:rPr>
                <w:sz w:val="20"/>
                <w:szCs w:val="20"/>
              </w:rPr>
              <w:t>décloisonnement, APC, stage de réussite, RASED ...)</w:t>
            </w:r>
          </w:p>
        </w:tc>
      </w:tr>
      <w:tr w:rsidR="00C37E6A">
        <w:tc>
          <w:tcPr>
            <w:tcW w:w="10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37E6A" w:rsidRDefault="001169E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Élèves à besoins</w:t>
            </w:r>
          </w:p>
        </w:tc>
        <w:tc>
          <w:tcPr>
            <w:tcW w:w="43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6A" w:rsidRDefault="00C37E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6A" w:rsidRDefault="00C37E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37E6A" w:rsidRDefault="00C37E6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37E6A">
        <w:tc>
          <w:tcPr>
            <w:tcW w:w="10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C37E6A" w:rsidRDefault="00C37E6A"/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C37E6A" w:rsidRDefault="00C37E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C37E6A" w:rsidRDefault="00C37E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37E6A" w:rsidRDefault="00C37E6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37E6A">
        <w:tc>
          <w:tcPr>
            <w:tcW w:w="1068" w:type="dxa"/>
            <w:vMerge w:val="restart"/>
            <w:tcBorders>
              <w:left w:val="single" w:sz="12" w:space="0" w:color="000000"/>
              <w:bottom w:val="single" w:sz="12" w:space="0" w:color="000000"/>
            </w:tcBorders>
          </w:tcPr>
          <w:p w:rsidR="00C37E6A" w:rsidRDefault="001169E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Élèves fragiles</w:t>
            </w:r>
          </w:p>
        </w:tc>
        <w:tc>
          <w:tcPr>
            <w:tcW w:w="4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6A" w:rsidRDefault="00C37E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6A" w:rsidRDefault="00C37E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64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37E6A" w:rsidRDefault="00C37E6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37E6A">
        <w:tc>
          <w:tcPr>
            <w:tcW w:w="1068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C37E6A" w:rsidRDefault="00C37E6A"/>
        </w:tc>
        <w:tc>
          <w:tcPr>
            <w:tcW w:w="4368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37E6A" w:rsidRDefault="00C37E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37E6A" w:rsidRDefault="00C37E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64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37E6A" w:rsidRDefault="00C37E6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C37E6A" w:rsidRDefault="00C37E6A">
      <w:pPr>
        <w:spacing w:after="0"/>
        <w:rPr>
          <w:sz w:val="12"/>
          <w:szCs w:val="12"/>
        </w:rPr>
      </w:pPr>
    </w:p>
    <w:tbl>
      <w:tblPr>
        <w:tblW w:w="15132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068"/>
        <w:gridCol w:w="4368"/>
        <w:gridCol w:w="4032"/>
        <w:gridCol w:w="5664"/>
      </w:tblGrid>
      <w:tr w:rsidR="00C37E6A">
        <w:tc>
          <w:tcPr>
            <w:tcW w:w="10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4B083"/>
          </w:tcPr>
          <w:p w:rsidR="00C37E6A" w:rsidRDefault="00C37E6A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406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4B083"/>
          </w:tcPr>
          <w:p w:rsidR="00C37E6A" w:rsidRDefault="001169E8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CP - MATHÉMATIQUES Analyse des résultats de l’année en cours</w:t>
            </w:r>
          </w:p>
          <w:p w:rsidR="00C37E6A" w:rsidRDefault="001169E8">
            <w:pPr>
              <w:spacing w:after="0" w:line="240" w:lineRule="auto"/>
              <w:rPr>
                <w:i/>
              </w:rPr>
            </w:pPr>
            <w:proofErr w:type="gramStart"/>
            <w:r>
              <w:rPr>
                <w:i/>
              </w:rPr>
              <w:t>par</w:t>
            </w:r>
            <w:proofErr w:type="gramEnd"/>
            <w:r>
              <w:rPr>
                <w:i/>
              </w:rPr>
              <w:t xml:space="preserve"> rapport à des écoles à IPS identique, circonscription, département, académie et </w:t>
            </w:r>
            <w:r>
              <w:rPr>
                <w:i/>
              </w:rPr>
              <w:t>national</w:t>
            </w:r>
          </w:p>
        </w:tc>
      </w:tr>
      <w:tr w:rsidR="00C37E6A">
        <w:tc>
          <w:tcPr>
            <w:tcW w:w="10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4B083"/>
          </w:tcPr>
          <w:p w:rsidR="00C37E6A" w:rsidRDefault="00C37E6A"/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BB6"/>
          </w:tcPr>
          <w:p w:rsidR="00C37E6A" w:rsidRDefault="001169E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Compétences majoritairement acquises</w:t>
            </w:r>
          </w:p>
          <w:p w:rsidR="00C37E6A" w:rsidRDefault="001169E8">
            <w:pPr>
              <w:spacing w:after="0" w:line="240" w:lineRule="auto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Ce que nos élèves réussissent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BB6"/>
          </w:tcPr>
          <w:p w:rsidR="00C37E6A" w:rsidRDefault="001169E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Raisons possibles de réussite </w:t>
            </w:r>
          </w:p>
          <w:p w:rsidR="00C37E6A" w:rsidRDefault="001169E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pour</w:t>
            </w:r>
            <w:proofErr w:type="gramEnd"/>
            <w:r>
              <w:rPr>
                <w:b/>
                <w:sz w:val="20"/>
                <w:szCs w:val="20"/>
              </w:rPr>
              <w:t xml:space="preserve"> chaque compétence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DBB6"/>
          </w:tcPr>
          <w:p w:rsidR="00C37E6A" w:rsidRDefault="001169E8">
            <w:pPr>
              <w:spacing w:after="0" w:line="240" w:lineRule="auto"/>
              <w:jc w:val="center"/>
            </w:pPr>
            <w:r>
              <w:rPr>
                <w:b/>
                <w:sz w:val="20"/>
                <w:szCs w:val="20"/>
              </w:rPr>
              <w:t>Pratiques et d</w:t>
            </w:r>
            <w:r>
              <w:rPr>
                <w:b/>
                <w:sz w:val="20"/>
                <w:szCs w:val="20"/>
              </w:rPr>
              <w:t>ispositifs à maintenir pour que les élèves continuent de réussir dans chacune des compétences</w:t>
            </w:r>
          </w:p>
        </w:tc>
      </w:tr>
      <w:tr w:rsidR="00C37E6A">
        <w:tc>
          <w:tcPr>
            <w:tcW w:w="10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4B083"/>
          </w:tcPr>
          <w:p w:rsidR="00C37E6A" w:rsidRDefault="00C37E6A"/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6A" w:rsidRDefault="00C37E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6A" w:rsidRDefault="00C37E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37E6A" w:rsidRDefault="00C37E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37E6A">
        <w:tc>
          <w:tcPr>
            <w:tcW w:w="10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4B083"/>
          </w:tcPr>
          <w:p w:rsidR="00C37E6A" w:rsidRDefault="00C37E6A"/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6A" w:rsidRDefault="00C37E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6A" w:rsidRDefault="00C37E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37E6A" w:rsidRDefault="00C37E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37E6A">
        <w:tc>
          <w:tcPr>
            <w:tcW w:w="10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4B083"/>
          </w:tcPr>
          <w:p w:rsidR="00C37E6A" w:rsidRDefault="00C37E6A"/>
        </w:tc>
        <w:tc>
          <w:tcPr>
            <w:tcW w:w="4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6A" w:rsidRDefault="00C37E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6A" w:rsidRDefault="00C37E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64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37E6A" w:rsidRDefault="00C37E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37E6A">
        <w:tc>
          <w:tcPr>
            <w:tcW w:w="106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F4B083"/>
          </w:tcPr>
          <w:p w:rsidR="00C37E6A" w:rsidRDefault="00C37E6A"/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DBB6"/>
          </w:tcPr>
          <w:p w:rsidR="00C37E6A" w:rsidRDefault="001169E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Compétences à travailler en priorité</w:t>
            </w:r>
          </w:p>
          <w:p w:rsidR="00C37E6A" w:rsidRDefault="001169E8">
            <w:pPr>
              <w:spacing w:after="0" w:line="240" w:lineRule="auto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Ce que nos élèves réussissent moins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DBB6"/>
          </w:tcPr>
          <w:p w:rsidR="00C37E6A" w:rsidRDefault="001169E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Difficultés généralement rencontrées par les élèves pour chaque compétence</w:t>
            </w:r>
          </w:p>
          <w:p w:rsidR="00C37E6A" w:rsidRDefault="001169E8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</w:t>
            </w:r>
            <w:hyperlink r:id="rId7">
              <w:r>
                <w:rPr>
                  <w:rStyle w:val="Lienhypertexte"/>
                  <w:i/>
                  <w:iCs/>
                  <w:sz w:val="20"/>
                  <w:szCs w:val="20"/>
                </w:rPr>
                <w:t>Guide des scores</w:t>
              </w:r>
            </w:hyperlink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DBB6"/>
          </w:tcPr>
          <w:p w:rsidR="00C37E6A" w:rsidRDefault="001169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Pratiques et dis</w:t>
            </w:r>
            <w:r>
              <w:rPr>
                <w:b/>
                <w:sz w:val="20"/>
                <w:szCs w:val="20"/>
              </w:rPr>
              <w:t xml:space="preserve">positifs de remédiation mobilisables pour faire progresser les élèves dans chacune des compétences </w:t>
            </w:r>
            <w:proofErr w:type="gramStart"/>
            <w:r>
              <w:rPr>
                <w:sz w:val="20"/>
                <w:szCs w:val="20"/>
              </w:rPr>
              <w:t>( groupe</w:t>
            </w:r>
            <w:proofErr w:type="gramEnd"/>
            <w:r>
              <w:rPr>
                <w:sz w:val="20"/>
                <w:szCs w:val="20"/>
              </w:rPr>
              <w:t xml:space="preserve"> de besoin, décloisonnement, APC, stage de réussite, RASED ...)</w:t>
            </w:r>
          </w:p>
        </w:tc>
      </w:tr>
      <w:tr w:rsidR="00C37E6A">
        <w:tc>
          <w:tcPr>
            <w:tcW w:w="10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37E6A" w:rsidRDefault="001169E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Élèves à besoins</w:t>
            </w:r>
          </w:p>
        </w:tc>
        <w:tc>
          <w:tcPr>
            <w:tcW w:w="43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C37E6A" w:rsidRDefault="00C37E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C37E6A" w:rsidRDefault="00C37E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37E6A" w:rsidRDefault="00C37E6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37E6A">
        <w:tc>
          <w:tcPr>
            <w:tcW w:w="10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C37E6A" w:rsidRDefault="00C37E6A"/>
        </w:tc>
        <w:tc>
          <w:tcPr>
            <w:tcW w:w="4368" w:type="dxa"/>
            <w:tcBorders>
              <w:left w:val="single" w:sz="4" w:space="0" w:color="000000"/>
              <w:bottom w:val="single" w:sz="12" w:space="0" w:color="000000"/>
            </w:tcBorders>
          </w:tcPr>
          <w:p w:rsidR="00C37E6A" w:rsidRDefault="00C37E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left w:val="single" w:sz="4" w:space="0" w:color="000000"/>
              <w:bottom w:val="single" w:sz="12" w:space="0" w:color="000000"/>
            </w:tcBorders>
          </w:tcPr>
          <w:p w:rsidR="00C37E6A" w:rsidRDefault="00C37E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64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37E6A" w:rsidRDefault="00C37E6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37E6A">
        <w:tc>
          <w:tcPr>
            <w:tcW w:w="1068" w:type="dxa"/>
            <w:vMerge w:val="restart"/>
            <w:tcBorders>
              <w:left w:val="single" w:sz="12" w:space="0" w:color="000000"/>
              <w:bottom w:val="single" w:sz="12" w:space="0" w:color="000000"/>
            </w:tcBorders>
          </w:tcPr>
          <w:p w:rsidR="00C37E6A" w:rsidRDefault="001169E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Élèves fragiles</w:t>
            </w:r>
          </w:p>
        </w:tc>
        <w:tc>
          <w:tcPr>
            <w:tcW w:w="4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6A" w:rsidRDefault="00C37E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6A" w:rsidRDefault="00C37E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64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37E6A" w:rsidRDefault="00C37E6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37E6A">
        <w:trPr>
          <w:trHeight w:val="284"/>
        </w:trPr>
        <w:tc>
          <w:tcPr>
            <w:tcW w:w="1068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C37E6A" w:rsidRDefault="00C37E6A"/>
        </w:tc>
        <w:tc>
          <w:tcPr>
            <w:tcW w:w="4368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37E6A" w:rsidRDefault="00C37E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37E6A" w:rsidRDefault="00C37E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64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37E6A" w:rsidRDefault="00C37E6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C37E6A" w:rsidRDefault="00C37E6A">
      <w:pPr>
        <w:pStyle w:val="Corpsdetexte"/>
      </w:pPr>
    </w:p>
    <w:p w:rsidR="00C37E6A" w:rsidRDefault="00C37E6A">
      <w:pPr>
        <w:pStyle w:val="Corpsdetexte"/>
      </w:pPr>
    </w:p>
    <w:p w:rsidR="00C37E6A" w:rsidRDefault="00C37E6A">
      <w:pPr>
        <w:pStyle w:val="Corpsdetexte"/>
      </w:pPr>
    </w:p>
    <w:p w:rsidR="00C37E6A" w:rsidRDefault="001169E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5B9BD5"/>
        <w:jc w:val="center"/>
      </w:pPr>
      <w:r>
        <w:rPr>
          <w:b/>
          <w:caps/>
          <w:color w:val="000000"/>
          <w:sz w:val="32"/>
          <w:szCs w:val="32"/>
        </w:rPr>
        <w:lastRenderedPageBreak/>
        <w:t xml:space="preserve">CE1 - ANALYSE DES Résultats </w:t>
      </w:r>
      <w:r>
        <w:rPr>
          <w:b/>
          <w:caps/>
          <w:color w:val="000000"/>
          <w:sz w:val="32"/>
          <w:szCs w:val="32"/>
        </w:rPr>
        <w:t>aux Évaluations nationales</w:t>
      </w:r>
    </w:p>
    <w:tbl>
      <w:tblPr>
        <w:tblW w:w="15132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068"/>
        <w:gridCol w:w="4368"/>
        <w:gridCol w:w="4032"/>
        <w:gridCol w:w="5664"/>
      </w:tblGrid>
      <w:tr w:rsidR="00C37E6A">
        <w:tc>
          <w:tcPr>
            <w:tcW w:w="10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DD6EE"/>
          </w:tcPr>
          <w:p w:rsidR="00C37E6A" w:rsidRDefault="00C37E6A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406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DD6EE"/>
          </w:tcPr>
          <w:p w:rsidR="00C37E6A" w:rsidRDefault="001169E8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CE1 - FRANÇAIS Analyse des résultats de l’année en cours</w:t>
            </w:r>
          </w:p>
          <w:p w:rsidR="00C37E6A" w:rsidRDefault="001169E8">
            <w:pPr>
              <w:spacing w:after="0" w:line="240" w:lineRule="auto"/>
              <w:rPr>
                <w:i/>
              </w:rPr>
            </w:pPr>
            <w:proofErr w:type="gramStart"/>
            <w:r>
              <w:rPr>
                <w:i/>
              </w:rPr>
              <w:t>par</w:t>
            </w:r>
            <w:proofErr w:type="gramEnd"/>
            <w:r>
              <w:rPr>
                <w:i/>
              </w:rPr>
              <w:t xml:space="preserve"> rapport à des écoles à IPS identique, circonscription, département, académie et national</w:t>
            </w:r>
          </w:p>
        </w:tc>
      </w:tr>
      <w:tr w:rsidR="00C37E6A">
        <w:tc>
          <w:tcPr>
            <w:tcW w:w="10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BDD6EE"/>
          </w:tcPr>
          <w:p w:rsidR="00C37E6A" w:rsidRDefault="00C37E6A"/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6EF"/>
          </w:tcPr>
          <w:p w:rsidR="00C37E6A" w:rsidRDefault="001169E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Compétences majoritairement acquises</w:t>
            </w:r>
          </w:p>
          <w:p w:rsidR="00C37E6A" w:rsidRDefault="001169E8">
            <w:pPr>
              <w:spacing w:after="0" w:line="240" w:lineRule="auto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Ce que nos élèves réussissent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6EF"/>
          </w:tcPr>
          <w:p w:rsidR="00C37E6A" w:rsidRDefault="001169E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Raisons possibles de réussite </w:t>
            </w:r>
          </w:p>
          <w:p w:rsidR="00C37E6A" w:rsidRDefault="001169E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pour</w:t>
            </w:r>
            <w:proofErr w:type="gramEnd"/>
            <w:r>
              <w:rPr>
                <w:b/>
                <w:sz w:val="20"/>
                <w:szCs w:val="20"/>
              </w:rPr>
              <w:t xml:space="preserve"> chaque compétence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EE6EF"/>
          </w:tcPr>
          <w:p w:rsidR="00C37E6A" w:rsidRDefault="001169E8">
            <w:pPr>
              <w:spacing w:after="0" w:line="240" w:lineRule="auto"/>
              <w:jc w:val="center"/>
            </w:pPr>
            <w:r>
              <w:rPr>
                <w:b/>
                <w:sz w:val="20"/>
                <w:szCs w:val="20"/>
              </w:rPr>
              <w:t>Pratiques et d</w:t>
            </w:r>
            <w:r>
              <w:rPr>
                <w:b/>
                <w:sz w:val="20"/>
                <w:szCs w:val="20"/>
              </w:rPr>
              <w:t>ispositifs à maintenir pour que les élèves continuent de réussir dans chacune des compétences</w:t>
            </w:r>
          </w:p>
        </w:tc>
      </w:tr>
      <w:tr w:rsidR="00C37E6A">
        <w:tc>
          <w:tcPr>
            <w:tcW w:w="10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BDD6EE"/>
          </w:tcPr>
          <w:p w:rsidR="00C37E6A" w:rsidRDefault="00C37E6A"/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6A" w:rsidRDefault="00C37E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6A" w:rsidRDefault="00C37E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37E6A" w:rsidRDefault="00C37E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37E6A">
        <w:tc>
          <w:tcPr>
            <w:tcW w:w="10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BDD6EE"/>
          </w:tcPr>
          <w:p w:rsidR="00C37E6A" w:rsidRDefault="00C37E6A"/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6A" w:rsidRDefault="00C37E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6A" w:rsidRDefault="00C37E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37E6A" w:rsidRDefault="00C37E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37E6A">
        <w:tc>
          <w:tcPr>
            <w:tcW w:w="10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BDD6EE"/>
          </w:tcPr>
          <w:p w:rsidR="00C37E6A" w:rsidRDefault="00C37E6A"/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6A" w:rsidRDefault="00C37E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6A" w:rsidRDefault="00C37E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37E6A" w:rsidRDefault="00C37E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37E6A">
        <w:tc>
          <w:tcPr>
            <w:tcW w:w="106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BDD6EE"/>
          </w:tcPr>
          <w:p w:rsidR="00C37E6A" w:rsidRDefault="00C37E6A"/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EE6EF"/>
          </w:tcPr>
          <w:p w:rsidR="00C37E6A" w:rsidRDefault="001169E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Compétences à travailler en priorité</w:t>
            </w:r>
          </w:p>
          <w:p w:rsidR="00C37E6A" w:rsidRDefault="001169E8">
            <w:pPr>
              <w:spacing w:after="0" w:line="240" w:lineRule="auto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Ce que nos élèves réussissent moins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EE6EF"/>
          </w:tcPr>
          <w:p w:rsidR="00C37E6A" w:rsidRDefault="001169E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Difficultés généralement rencontrées par les élèves pour chaque compétence</w:t>
            </w:r>
          </w:p>
          <w:p w:rsidR="00C37E6A" w:rsidRDefault="001169E8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</w:t>
            </w:r>
            <w:hyperlink r:id="rId8">
              <w:r>
                <w:rPr>
                  <w:rStyle w:val="Lienhypertexte"/>
                  <w:i/>
                  <w:iCs/>
                  <w:sz w:val="20"/>
                  <w:szCs w:val="20"/>
                </w:rPr>
                <w:t>Guide des scores</w:t>
              </w:r>
            </w:hyperlink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EE6EF"/>
          </w:tcPr>
          <w:p w:rsidR="00C37E6A" w:rsidRDefault="001169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Pratiques et dispositifs de remédiation mobilisables pour faire progresser les élèves dans</w:t>
            </w:r>
            <w:r>
              <w:rPr>
                <w:b/>
                <w:sz w:val="20"/>
                <w:szCs w:val="20"/>
              </w:rPr>
              <w:t xml:space="preserve"> chacune des compétences </w:t>
            </w:r>
            <w:proofErr w:type="gramStart"/>
            <w:r>
              <w:rPr>
                <w:sz w:val="20"/>
                <w:szCs w:val="20"/>
              </w:rPr>
              <w:t>( groupe</w:t>
            </w:r>
            <w:proofErr w:type="gramEnd"/>
            <w:r>
              <w:rPr>
                <w:sz w:val="20"/>
                <w:szCs w:val="20"/>
              </w:rPr>
              <w:t xml:space="preserve"> de besoin, décloisonnement, APC, stage de réussite, RASED ...)</w:t>
            </w:r>
          </w:p>
        </w:tc>
      </w:tr>
      <w:tr w:rsidR="00C37E6A">
        <w:tc>
          <w:tcPr>
            <w:tcW w:w="10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37E6A" w:rsidRDefault="001169E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Élèves à besoins</w:t>
            </w:r>
          </w:p>
        </w:tc>
        <w:tc>
          <w:tcPr>
            <w:tcW w:w="43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6A" w:rsidRDefault="00C37E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6A" w:rsidRDefault="00C37E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37E6A" w:rsidRDefault="00C37E6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37E6A">
        <w:tc>
          <w:tcPr>
            <w:tcW w:w="10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C37E6A" w:rsidRDefault="00C37E6A"/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C37E6A" w:rsidRDefault="00C37E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C37E6A" w:rsidRDefault="00C37E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37E6A" w:rsidRDefault="00C37E6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37E6A">
        <w:tc>
          <w:tcPr>
            <w:tcW w:w="1068" w:type="dxa"/>
            <w:vMerge w:val="restart"/>
            <w:tcBorders>
              <w:left w:val="single" w:sz="12" w:space="0" w:color="000000"/>
              <w:bottom w:val="single" w:sz="12" w:space="0" w:color="000000"/>
            </w:tcBorders>
          </w:tcPr>
          <w:p w:rsidR="00C37E6A" w:rsidRDefault="001169E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Élèves fragiles</w:t>
            </w:r>
          </w:p>
        </w:tc>
        <w:tc>
          <w:tcPr>
            <w:tcW w:w="4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6A" w:rsidRDefault="00C37E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6A" w:rsidRDefault="00C37E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64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37E6A" w:rsidRDefault="00C37E6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37E6A">
        <w:tc>
          <w:tcPr>
            <w:tcW w:w="1068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C37E6A" w:rsidRDefault="00C37E6A"/>
        </w:tc>
        <w:tc>
          <w:tcPr>
            <w:tcW w:w="4368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37E6A" w:rsidRDefault="00C37E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37E6A" w:rsidRDefault="00C37E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64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37E6A" w:rsidRDefault="00C37E6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C37E6A" w:rsidRDefault="00C37E6A">
      <w:pPr>
        <w:spacing w:after="0"/>
        <w:rPr>
          <w:sz w:val="12"/>
          <w:szCs w:val="12"/>
        </w:rPr>
      </w:pPr>
    </w:p>
    <w:tbl>
      <w:tblPr>
        <w:tblW w:w="15132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068"/>
        <w:gridCol w:w="4368"/>
        <w:gridCol w:w="4032"/>
        <w:gridCol w:w="5664"/>
      </w:tblGrid>
      <w:tr w:rsidR="00C37E6A">
        <w:tc>
          <w:tcPr>
            <w:tcW w:w="10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DD6EE"/>
          </w:tcPr>
          <w:p w:rsidR="00C37E6A" w:rsidRDefault="00C37E6A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406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DD6EE"/>
          </w:tcPr>
          <w:p w:rsidR="00C37E6A" w:rsidRDefault="001169E8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CE1 – </w:t>
            </w:r>
            <w:proofErr w:type="gramStart"/>
            <w:r>
              <w:rPr>
                <w:b/>
                <w:u w:val="single"/>
              </w:rPr>
              <w:t>MATHÉMATIQUES  Analyse</w:t>
            </w:r>
            <w:proofErr w:type="gramEnd"/>
            <w:r>
              <w:rPr>
                <w:b/>
                <w:u w:val="single"/>
              </w:rPr>
              <w:t xml:space="preserve"> des résultats de l’année en cours</w:t>
            </w:r>
          </w:p>
          <w:p w:rsidR="00C37E6A" w:rsidRDefault="001169E8">
            <w:pPr>
              <w:spacing w:after="0" w:line="240" w:lineRule="auto"/>
              <w:rPr>
                <w:i/>
              </w:rPr>
            </w:pPr>
            <w:proofErr w:type="gramStart"/>
            <w:r>
              <w:rPr>
                <w:i/>
              </w:rPr>
              <w:t>par</w:t>
            </w:r>
            <w:proofErr w:type="gramEnd"/>
            <w:r>
              <w:rPr>
                <w:i/>
              </w:rPr>
              <w:t xml:space="preserve"> rapport à des écoles à IPS identique, </w:t>
            </w:r>
            <w:r>
              <w:rPr>
                <w:i/>
              </w:rPr>
              <w:t>circonscription, département, académie et national</w:t>
            </w:r>
          </w:p>
        </w:tc>
      </w:tr>
      <w:tr w:rsidR="00C37E6A">
        <w:tc>
          <w:tcPr>
            <w:tcW w:w="10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BDD6EE"/>
          </w:tcPr>
          <w:p w:rsidR="00C37E6A" w:rsidRDefault="00C37E6A"/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6EF"/>
          </w:tcPr>
          <w:p w:rsidR="00C37E6A" w:rsidRDefault="001169E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Compétences majoritairement acquises</w:t>
            </w:r>
          </w:p>
          <w:p w:rsidR="00C37E6A" w:rsidRDefault="001169E8">
            <w:pPr>
              <w:spacing w:after="0" w:line="240" w:lineRule="auto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Ce que nos élèves réussissent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6EF"/>
          </w:tcPr>
          <w:p w:rsidR="00C37E6A" w:rsidRDefault="001169E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Raisons possibles de réussite </w:t>
            </w:r>
          </w:p>
          <w:p w:rsidR="00C37E6A" w:rsidRDefault="001169E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pour</w:t>
            </w:r>
            <w:proofErr w:type="gramEnd"/>
            <w:r>
              <w:rPr>
                <w:b/>
                <w:sz w:val="20"/>
                <w:szCs w:val="20"/>
              </w:rPr>
              <w:t xml:space="preserve"> chaque compétence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EE6EF"/>
          </w:tcPr>
          <w:p w:rsidR="00C37E6A" w:rsidRDefault="001169E8">
            <w:pPr>
              <w:spacing w:after="0" w:line="240" w:lineRule="auto"/>
              <w:jc w:val="center"/>
            </w:pPr>
            <w:r>
              <w:rPr>
                <w:b/>
                <w:sz w:val="20"/>
                <w:szCs w:val="20"/>
              </w:rPr>
              <w:t>Pratiques et d</w:t>
            </w:r>
            <w:r>
              <w:rPr>
                <w:b/>
                <w:sz w:val="20"/>
                <w:szCs w:val="20"/>
              </w:rPr>
              <w:t xml:space="preserve">ispositifs à maintenir pour que les élèves continuent de réussir </w:t>
            </w:r>
            <w:r>
              <w:rPr>
                <w:b/>
                <w:sz w:val="20"/>
                <w:szCs w:val="20"/>
              </w:rPr>
              <w:t>dans chacune des compétences</w:t>
            </w:r>
          </w:p>
        </w:tc>
      </w:tr>
      <w:tr w:rsidR="00C37E6A">
        <w:tc>
          <w:tcPr>
            <w:tcW w:w="10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BDD6EE"/>
          </w:tcPr>
          <w:p w:rsidR="00C37E6A" w:rsidRDefault="00C37E6A"/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6A" w:rsidRDefault="00C37E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6A" w:rsidRDefault="00C37E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37E6A" w:rsidRDefault="00C37E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37E6A">
        <w:tc>
          <w:tcPr>
            <w:tcW w:w="10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BDD6EE"/>
          </w:tcPr>
          <w:p w:rsidR="00C37E6A" w:rsidRDefault="00C37E6A"/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6A" w:rsidRDefault="00C37E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6A" w:rsidRDefault="00C37E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37E6A" w:rsidRDefault="00C37E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37E6A">
        <w:tc>
          <w:tcPr>
            <w:tcW w:w="10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BDD6EE"/>
          </w:tcPr>
          <w:p w:rsidR="00C37E6A" w:rsidRDefault="00C37E6A"/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6A" w:rsidRDefault="00C37E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6A" w:rsidRDefault="00C37E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37E6A" w:rsidRDefault="00C37E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37E6A">
        <w:tc>
          <w:tcPr>
            <w:tcW w:w="106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BDD6EE"/>
          </w:tcPr>
          <w:p w:rsidR="00C37E6A" w:rsidRDefault="00C37E6A"/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EE6EF"/>
          </w:tcPr>
          <w:p w:rsidR="00C37E6A" w:rsidRDefault="001169E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Compétences à travailler en priorité</w:t>
            </w:r>
          </w:p>
          <w:p w:rsidR="00C37E6A" w:rsidRDefault="001169E8">
            <w:pPr>
              <w:spacing w:after="0" w:line="240" w:lineRule="auto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Ce que nos élèves réussissent moins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EE6EF"/>
          </w:tcPr>
          <w:p w:rsidR="00C37E6A" w:rsidRDefault="001169E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Difficultés généralement rencontrées par les élèves pour chaque compétence</w:t>
            </w:r>
          </w:p>
          <w:p w:rsidR="00C37E6A" w:rsidRDefault="001169E8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</w:t>
            </w:r>
            <w:hyperlink r:id="rId9">
              <w:r>
                <w:rPr>
                  <w:rStyle w:val="Lienhypertexte"/>
                  <w:i/>
                  <w:iCs/>
                  <w:sz w:val="20"/>
                  <w:szCs w:val="20"/>
                </w:rPr>
                <w:t>Guide des scores</w:t>
              </w:r>
            </w:hyperlink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EE6EF"/>
          </w:tcPr>
          <w:p w:rsidR="00C37E6A" w:rsidRDefault="001169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Pratiques et dispositifs de remédiation mobilisables pour faire progresser les élèves dans chacune des compétences </w:t>
            </w:r>
            <w:proofErr w:type="gramStart"/>
            <w:r>
              <w:rPr>
                <w:sz w:val="20"/>
                <w:szCs w:val="20"/>
              </w:rPr>
              <w:t>( groupe</w:t>
            </w:r>
            <w:proofErr w:type="gramEnd"/>
            <w:r>
              <w:rPr>
                <w:sz w:val="20"/>
                <w:szCs w:val="20"/>
              </w:rPr>
              <w:t xml:space="preserve"> de besoin, décloisonnement, APC, stage de ré</w:t>
            </w:r>
            <w:r>
              <w:rPr>
                <w:sz w:val="20"/>
                <w:szCs w:val="20"/>
              </w:rPr>
              <w:t>ussite, RASED ...)</w:t>
            </w:r>
          </w:p>
        </w:tc>
      </w:tr>
      <w:tr w:rsidR="00C37E6A">
        <w:tc>
          <w:tcPr>
            <w:tcW w:w="10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37E6A" w:rsidRDefault="001169E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Élèves à besoins</w:t>
            </w:r>
          </w:p>
        </w:tc>
        <w:tc>
          <w:tcPr>
            <w:tcW w:w="43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6A" w:rsidRDefault="00C37E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6A" w:rsidRDefault="00C37E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37E6A" w:rsidRDefault="00C37E6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37E6A">
        <w:tc>
          <w:tcPr>
            <w:tcW w:w="10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C37E6A" w:rsidRDefault="00C37E6A"/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C37E6A" w:rsidRDefault="00C37E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C37E6A" w:rsidRDefault="00C37E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37E6A" w:rsidRDefault="00C37E6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37E6A">
        <w:tc>
          <w:tcPr>
            <w:tcW w:w="1068" w:type="dxa"/>
            <w:vMerge w:val="restart"/>
            <w:tcBorders>
              <w:left w:val="single" w:sz="12" w:space="0" w:color="000000"/>
              <w:bottom w:val="single" w:sz="12" w:space="0" w:color="000000"/>
            </w:tcBorders>
          </w:tcPr>
          <w:p w:rsidR="00C37E6A" w:rsidRDefault="001169E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Élèves fragiles</w:t>
            </w:r>
          </w:p>
        </w:tc>
        <w:tc>
          <w:tcPr>
            <w:tcW w:w="4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6A" w:rsidRDefault="00C37E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6A" w:rsidRDefault="00C37E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64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37E6A" w:rsidRDefault="00C37E6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37E6A">
        <w:tc>
          <w:tcPr>
            <w:tcW w:w="1068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C37E6A" w:rsidRDefault="00C37E6A"/>
        </w:tc>
        <w:tc>
          <w:tcPr>
            <w:tcW w:w="4368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37E6A" w:rsidRDefault="00C37E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37E6A" w:rsidRDefault="00C37E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64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37E6A" w:rsidRDefault="00C37E6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C37E6A" w:rsidRDefault="00C37E6A">
      <w:pPr>
        <w:pStyle w:val="Corpsdetexte"/>
      </w:pPr>
    </w:p>
    <w:p w:rsidR="00C37E6A" w:rsidRDefault="00C37E6A">
      <w:pPr>
        <w:pStyle w:val="Corpsdetexte"/>
      </w:pPr>
    </w:p>
    <w:p w:rsidR="00C37E6A" w:rsidRDefault="00C37E6A">
      <w:pPr>
        <w:pStyle w:val="Corpsdetexte"/>
      </w:pPr>
    </w:p>
    <w:p w:rsidR="00C37E6A" w:rsidRDefault="001169E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A6A6"/>
        <w:jc w:val="center"/>
      </w:pPr>
      <w:r>
        <w:rPr>
          <w:b/>
          <w:caps/>
          <w:color w:val="000000"/>
          <w:sz w:val="32"/>
          <w:szCs w:val="32"/>
        </w:rPr>
        <w:lastRenderedPageBreak/>
        <w:t>CE2 - ANALYSE DES Résultats aux Évaluations nationales</w:t>
      </w:r>
    </w:p>
    <w:tbl>
      <w:tblPr>
        <w:tblW w:w="15132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068"/>
        <w:gridCol w:w="4368"/>
        <w:gridCol w:w="4032"/>
        <w:gridCol w:w="5664"/>
      </w:tblGrid>
      <w:tr w:rsidR="00C37E6A">
        <w:tc>
          <w:tcPr>
            <w:tcW w:w="10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7D1D5"/>
          </w:tcPr>
          <w:p w:rsidR="00C37E6A" w:rsidRDefault="00C37E6A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406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7D1D5"/>
          </w:tcPr>
          <w:p w:rsidR="00C37E6A" w:rsidRDefault="001169E8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CE1 - FRANÇAIS Analyse des résultats de l’année en cours</w:t>
            </w:r>
          </w:p>
          <w:p w:rsidR="00C37E6A" w:rsidRDefault="001169E8">
            <w:pPr>
              <w:spacing w:after="0" w:line="240" w:lineRule="auto"/>
              <w:rPr>
                <w:i/>
              </w:rPr>
            </w:pPr>
            <w:proofErr w:type="gramStart"/>
            <w:r>
              <w:rPr>
                <w:i/>
              </w:rPr>
              <w:t>par</w:t>
            </w:r>
            <w:proofErr w:type="gramEnd"/>
            <w:r>
              <w:rPr>
                <w:i/>
              </w:rPr>
              <w:t xml:space="preserve"> rapport à des écoles à IPS identique, circonscription, </w:t>
            </w:r>
            <w:r>
              <w:rPr>
                <w:i/>
              </w:rPr>
              <w:t>département, académie et national</w:t>
            </w:r>
          </w:p>
        </w:tc>
      </w:tr>
      <w:tr w:rsidR="00C37E6A">
        <w:tc>
          <w:tcPr>
            <w:tcW w:w="10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BDD6EE"/>
          </w:tcPr>
          <w:p w:rsidR="00C37E6A" w:rsidRDefault="00C37E6A"/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6E6"/>
          </w:tcPr>
          <w:p w:rsidR="00C37E6A" w:rsidRDefault="001169E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Compétences majoritairement acquises</w:t>
            </w:r>
          </w:p>
          <w:p w:rsidR="00C37E6A" w:rsidRDefault="001169E8">
            <w:pPr>
              <w:spacing w:after="0" w:line="240" w:lineRule="auto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Ce que nos élèves réussissent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6E6"/>
          </w:tcPr>
          <w:p w:rsidR="00C37E6A" w:rsidRDefault="001169E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Raisons possibles de réussite </w:t>
            </w:r>
          </w:p>
          <w:p w:rsidR="00C37E6A" w:rsidRDefault="001169E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pour</w:t>
            </w:r>
            <w:proofErr w:type="gramEnd"/>
            <w:r>
              <w:rPr>
                <w:b/>
                <w:sz w:val="20"/>
                <w:szCs w:val="20"/>
              </w:rPr>
              <w:t xml:space="preserve"> chaque compétence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DE6E6"/>
          </w:tcPr>
          <w:p w:rsidR="00C37E6A" w:rsidRDefault="001169E8">
            <w:pPr>
              <w:spacing w:after="0" w:line="240" w:lineRule="auto"/>
              <w:jc w:val="center"/>
            </w:pPr>
            <w:r>
              <w:rPr>
                <w:b/>
                <w:sz w:val="20"/>
                <w:szCs w:val="20"/>
              </w:rPr>
              <w:t>Pratiques et d</w:t>
            </w:r>
            <w:r>
              <w:rPr>
                <w:b/>
                <w:sz w:val="20"/>
                <w:szCs w:val="20"/>
              </w:rPr>
              <w:t xml:space="preserve">ispositifs à maintenir pour que les élèves continuent de réussir dans chacune des </w:t>
            </w:r>
            <w:r>
              <w:rPr>
                <w:b/>
                <w:sz w:val="20"/>
                <w:szCs w:val="20"/>
              </w:rPr>
              <w:t>compétences</w:t>
            </w:r>
          </w:p>
        </w:tc>
      </w:tr>
      <w:tr w:rsidR="00C37E6A">
        <w:tc>
          <w:tcPr>
            <w:tcW w:w="10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BDD6EE"/>
          </w:tcPr>
          <w:p w:rsidR="00C37E6A" w:rsidRDefault="00C37E6A"/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6A" w:rsidRDefault="00C37E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6A" w:rsidRDefault="00C37E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37E6A" w:rsidRDefault="00C37E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37E6A">
        <w:tc>
          <w:tcPr>
            <w:tcW w:w="10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BDD6EE"/>
          </w:tcPr>
          <w:p w:rsidR="00C37E6A" w:rsidRDefault="00C37E6A"/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6A" w:rsidRDefault="00C37E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6A" w:rsidRDefault="00C37E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37E6A" w:rsidRDefault="00C37E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37E6A">
        <w:tc>
          <w:tcPr>
            <w:tcW w:w="10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BDD6EE"/>
          </w:tcPr>
          <w:p w:rsidR="00C37E6A" w:rsidRDefault="00C37E6A"/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6A" w:rsidRDefault="00C37E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6A" w:rsidRDefault="00C37E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37E6A" w:rsidRDefault="00C37E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37E6A">
        <w:tc>
          <w:tcPr>
            <w:tcW w:w="106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BDD6EE"/>
          </w:tcPr>
          <w:p w:rsidR="00C37E6A" w:rsidRDefault="00C37E6A"/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DE6E6"/>
          </w:tcPr>
          <w:p w:rsidR="00C37E6A" w:rsidRDefault="001169E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Compétences à travailler en priorité</w:t>
            </w:r>
          </w:p>
          <w:p w:rsidR="00C37E6A" w:rsidRDefault="001169E8">
            <w:pPr>
              <w:spacing w:after="0" w:line="240" w:lineRule="auto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Ce que nos élèves réussissent moins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DE6E6"/>
          </w:tcPr>
          <w:p w:rsidR="00C37E6A" w:rsidRDefault="001169E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Difficultés généralement rencontrées par les élèves pour chaque compétence</w:t>
            </w:r>
          </w:p>
          <w:p w:rsidR="00C37E6A" w:rsidRDefault="001169E8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</w:t>
            </w:r>
            <w:hyperlink r:id="rId10">
              <w:r>
                <w:rPr>
                  <w:rStyle w:val="Lienhypertexte"/>
                  <w:i/>
                  <w:iCs/>
                  <w:sz w:val="20"/>
                  <w:szCs w:val="20"/>
                </w:rPr>
                <w:t xml:space="preserve">Guide </w:t>
              </w:r>
              <w:r>
                <w:rPr>
                  <w:rStyle w:val="Lienhypertexte"/>
                  <w:i/>
                  <w:iCs/>
                  <w:sz w:val="20"/>
                  <w:szCs w:val="20"/>
                </w:rPr>
                <w:t>des scores</w:t>
              </w:r>
            </w:hyperlink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DE6E6"/>
          </w:tcPr>
          <w:p w:rsidR="00C37E6A" w:rsidRDefault="001169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Pratiques et dispositifs de remédiation mobilisables pour faire progresser les élèves dans chacune des compétences </w:t>
            </w:r>
            <w:proofErr w:type="gramStart"/>
            <w:r>
              <w:rPr>
                <w:sz w:val="20"/>
                <w:szCs w:val="20"/>
              </w:rPr>
              <w:t>( groupe</w:t>
            </w:r>
            <w:proofErr w:type="gramEnd"/>
            <w:r>
              <w:rPr>
                <w:sz w:val="20"/>
                <w:szCs w:val="20"/>
              </w:rPr>
              <w:t xml:space="preserve"> de besoin, décloisonnement, APC, stage de réussite, RASED ...)</w:t>
            </w:r>
          </w:p>
        </w:tc>
      </w:tr>
      <w:tr w:rsidR="00C37E6A">
        <w:tc>
          <w:tcPr>
            <w:tcW w:w="10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37E6A" w:rsidRDefault="001169E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Élèves à besoins</w:t>
            </w:r>
          </w:p>
        </w:tc>
        <w:tc>
          <w:tcPr>
            <w:tcW w:w="43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6A" w:rsidRDefault="00C37E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6A" w:rsidRDefault="00C37E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37E6A" w:rsidRDefault="00C37E6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37E6A">
        <w:tc>
          <w:tcPr>
            <w:tcW w:w="10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C37E6A" w:rsidRDefault="00C37E6A"/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C37E6A" w:rsidRDefault="00C37E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C37E6A" w:rsidRDefault="00C37E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37E6A" w:rsidRDefault="00C37E6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37E6A">
        <w:tc>
          <w:tcPr>
            <w:tcW w:w="1068" w:type="dxa"/>
            <w:vMerge w:val="restart"/>
            <w:tcBorders>
              <w:left w:val="single" w:sz="12" w:space="0" w:color="000000"/>
              <w:bottom w:val="single" w:sz="12" w:space="0" w:color="000000"/>
            </w:tcBorders>
          </w:tcPr>
          <w:p w:rsidR="00C37E6A" w:rsidRDefault="001169E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Élèves fragiles</w:t>
            </w:r>
          </w:p>
        </w:tc>
        <w:tc>
          <w:tcPr>
            <w:tcW w:w="4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6A" w:rsidRDefault="00C37E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6A" w:rsidRDefault="00C37E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64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37E6A" w:rsidRDefault="00C37E6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37E6A">
        <w:tc>
          <w:tcPr>
            <w:tcW w:w="1068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C37E6A" w:rsidRDefault="00C37E6A"/>
        </w:tc>
        <w:tc>
          <w:tcPr>
            <w:tcW w:w="4368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37E6A" w:rsidRDefault="00C37E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37E6A" w:rsidRDefault="00C37E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64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37E6A" w:rsidRDefault="00C37E6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C37E6A" w:rsidRDefault="00C37E6A">
      <w:pPr>
        <w:spacing w:after="0"/>
        <w:rPr>
          <w:sz w:val="12"/>
          <w:szCs w:val="12"/>
        </w:rPr>
      </w:pPr>
    </w:p>
    <w:tbl>
      <w:tblPr>
        <w:tblW w:w="15132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068"/>
        <w:gridCol w:w="4368"/>
        <w:gridCol w:w="4032"/>
        <w:gridCol w:w="5664"/>
      </w:tblGrid>
      <w:tr w:rsidR="00C37E6A">
        <w:tc>
          <w:tcPr>
            <w:tcW w:w="10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7D1D5"/>
          </w:tcPr>
          <w:p w:rsidR="00C37E6A" w:rsidRDefault="00C37E6A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406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7D1D5"/>
          </w:tcPr>
          <w:p w:rsidR="00C37E6A" w:rsidRDefault="001169E8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CE1</w:t>
            </w:r>
            <w:r>
              <w:rPr>
                <w:b/>
                <w:u w:val="single"/>
              </w:rPr>
              <w:t xml:space="preserve"> – </w:t>
            </w:r>
            <w:proofErr w:type="gramStart"/>
            <w:r>
              <w:rPr>
                <w:b/>
                <w:u w:val="single"/>
              </w:rPr>
              <w:t>MATHÉMATIQUES  Analyse</w:t>
            </w:r>
            <w:proofErr w:type="gramEnd"/>
            <w:r>
              <w:rPr>
                <w:b/>
                <w:u w:val="single"/>
              </w:rPr>
              <w:t xml:space="preserve"> des résultats de l’année en cours</w:t>
            </w:r>
          </w:p>
          <w:p w:rsidR="00C37E6A" w:rsidRDefault="001169E8">
            <w:pPr>
              <w:spacing w:after="0" w:line="240" w:lineRule="auto"/>
              <w:rPr>
                <w:i/>
              </w:rPr>
            </w:pPr>
            <w:proofErr w:type="gramStart"/>
            <w:r>
              <w:rPr>
                <w:i/>
              </w:rPr>
              <w:t>par</w:t>
            </w:r>
            <w:proofErr w:type="gramEnd"/>
            <w:r>
              <w:rPr>
                <w:i/>
              </w:rPr>
              <w:t xml:space="preserve"> rapport à des écoles à IPS identique, circonscription, département, académie et national</w:t>
            </w:r>
          </w:p>
        </w:tc>
      </w:tr>
      <w:tr w:rsidR="00C37E6A">
        <w:tc>
          <w:tcPr>
            <w:tcW w:w="10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BDD6EE"/>
          </w:tcPr>
          <w:p w:rsidR="00C37E6A" w:rsidRDefault="00C37E6A"/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6E6"/>
          </w:tcPr>
          <w:p w:rsidR="00C37E6A" w:rsidRDefault="001169E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Compétences majoritairement acquises</w:t>
            </w:r>
          </w:p>
          <w:p w:rsidR="00C37E6A" w:rsidRDefault="001169E8">
            <w:pPr>
              <w:spacing w:after="0" w:line="240" w:lineRule="auto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Ce que nos élèves réussissent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6E6"/>
          </w:tcPr>
          <w:p w:rsidR="00C37E6A" w:rsidRDefault="001169E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Raisons possibles de réussite </w:t>
            </w:r>
          </w:p>
          <w:p w:rsidR="00C37E6A" w:rsidRDefault="001169E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pour</w:t>
            </w:r>
            <w:proofErr w:type="gramEnd"/>
            <w:r>
              <w:rPr>
                <w:b/>
                <w:sz w:val="20"/>
                <w:szCs w:val="20"/>
              </w:rPr>
              <w:t xml:space="preserve"> chaque compétence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DE6E6"/>
          </w:tcPr>
          <w:p w:rsidR="00C37E6A" w:rsidRDefault="001169E8">
            <w:pPr>
              <w:spacing w:after="0" w:line="240" w:lineRule="auto"/>
              <w:jc w:val="center"/>
            </w:pPr>
            <w:r>
              <w:rPr>
                <w:b/>
                <w:sz w:val="20"/>
                <w:szCs w:val="20"/>
              </w:rPr>
              <w:t>Pratiques et d</w:t>
            </w:r>
            <w:r>
              <w:rPr>
                <w:b/>
                <w:sz w:val="20"/>
                <w:szCs w:val="20"/>
              </w:rPr>
              <w:t>ispositifs à maintenir pour que les élèves continuent de réussir dans chacune des compétences</w:t>
            </w:r>
          </w:p>
        </w:tc>
      </w:tr>
      <w:tr w:rsidR="00C37E6A">
        <w:tc>
          <w:tcPr>
            <w:tcW w:w="10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BDD6EE"/>
          </w:tcPr>
          <w:p w:rsidR="00C37E6A" w:rsidRDefault="00C37E6A"/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6A" w:rsidRDefault="00C37E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6A" w:rsidRDefault="00C37E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37E6A" w:rsidRDefault="00C37E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37E6A">
        <w:tc>
          <w:tcPr>
            <w:tcW w:w="10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BDD6EE"/>
          </w:tcPr>
          <w:p w:rsidR="00C37E6A" w:rsidRDefault="00C37E6A"/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6A" w:rsidRDefault="00C37E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6A" w:rsidRDefault="00C37E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37E6A" w:rsidRDefault="00C37E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37E6A">
        <w:tc>
          <w:tcPr>
            <w:tcW w:w="10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BDD6EE"/>
          </w:tcPr>
          <w:p w:rsidR="00C37E6A" w:rsidRDefault="00C37E6A"/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6A" w:rsidRDefault="00C37E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6A" w:rsidRDefault="00C37E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37E6A" w:rsidRDefault="00C37E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37E6A">
        <w:tc>
          <w:tcPr>
            <w:tcW w:w="106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BDD6EE"/>
          </w:tcPr>
          <w:p w:rsidR="00C37E6A" w:rsidRDefault="00C37E6A"/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DE6E6"/>
          </w:tcPr>
          <w:p w:rsidR="00C37E6A" w:rsidRDefault="001169E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Compétences à travailler en priorité</w:t>
            </w:r>
          </w:p>
          <w:p w:rsidR="00C37E6A" w:rsidRDefault="001169E8">
            <w:pPr>
              <w:spacing w:after="0" w:line="240" w:lineRule="auto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Ce que nos élèves réussissent moins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DE6E6"/>
          </w:tcPr>
          <w:p w:rsidR="00C37E6A" w:rsidRDefault="001169E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Difficultés généralement </w:t>
            </w:r>
            <w:r>
              <w:rPr>
                <w:b/>
                <w:sz w:val="20"/>
                <w:szCs w:val="20"/>
              </w:rPr>
              <w:t>rencontrées par les élèves pour chaque compétence</w:t>
            </w:r>
          </w:p>
          <w:p w:rsidR="00C37E6A" w:rsidRDefault="001169E8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</w:t>
            </w:r>
            <w:hyperlink r:id="rId11">
              <w:r>
                <w:rPr>
                  <w:rStyle w:val="Lienhypertexte"/>
                  <w:i/>
                  <w:iCs/>
                  <w:sz w:val="20"/>
                  <w:szCs w:val="20"/>
                </w:rPr>
                <w:t>Guide des scores</w:t>
              </w:r>
            </w:hyperlink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DE6E6"/>
          </w:tcPr>
          <w:p w:rsidR="00C37E6A" w:rsidRDefault="001169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Pratiques et dispositifs de remédiation mobilisables pour faire progresser les élèves dans chacune des compétences </w:t>
            </w:r>
            <w:proofErr w:type="gramStart"/>
            <w:r>
              <w:rPr>
                <w:sz w:val="20"/>
                <w:szCs w:val="20"/>
              </w:rPr>
              <w:t>( groupe</w:t>
            </w:r>
            <w:proofErr w:type="gramEnd"/>
            <w:r>
              <w:rPr>
                <w:sz w:val="20"/>
                <w:szCs w:val="20"/>
              </w:rPr>
              <w:t xml:space="preserve"> de besoin, décloisonnement, APC, stage de réussite, RASED ...)</w:t>
            </w:r>
          </w:p>
        </w:tc>
      </w:tr>
      <w:tr w:rsidR="00C37E6A">
        <w:tc>
          <w:tcPr>
            <w:tcW w:w="10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37E6A" w:rsidRDefault="001169E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Élèves à besoins</w:t>
            </w:r>
          </w:p>
        </w:tc>
        <w:tc>
          <w:tcPr>
            <w:tcW w:w="43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6A" w:rsidRDefault="00C37E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6A" w:rsidRDefault="00C37E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37E6A" w:rsidRDefault="00C37E6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37E6A">
        <w:tc>
          <w:tcPr>
            <w:tcW w:w="10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C37E6A" w:rsidRDefault="00C37E6A"/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C37E6A" w:rsidRDefault="00C37E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C37E6A" w:rsidRDefault="00C37E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37E6A" w:rsidRDefault="00C37E6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37E6A">
        <w:tc>
          <w:tcPr>
            <w:tcW w:w="1068" w:type="dxa"/>
            <w:vMerge w:val="restart"/>
            <w:tcBorders>
              <w:left w:val="single" w:sz="12" w:space="0" w:color="000000"/>
              <w:bottom w:val="single" w:sz="12" w:space="0" w:color="000000"/>
            </w:tcBorders>
          </w:tcPr>
          <w:p w:rsidR="00C37E6A" w:rsidRDefault="001169E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Élèves fragiles</w:t>
            </w:r>
          </w:p>
        </w:tc>
        <w:tc>
          <w:tcPr>
            <w:tcW w:w="4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6A" w:rsidRDefault="00C37E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6A" w:rsidRDefault="00C37E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64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37E6A" w:rsidRDefault="00C37E6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37E6A">
        <w:tc>
          <w:tcPr>
            <w:tcW w:w="1068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C37E6A" w:rsidRDefault="00C37E6A"/>
        </w:tc>
        <w:tc>
          <w:tcPr>
            <w:tcW w:w="4368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37E6A" w:rsidRDefault="00C37E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37E6A" w:rsidRDefault="00C37E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64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37E6A" w:rsidRDefault="00C37E6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C37E6A" w:rsidRDefault="00C37E6A">
      <w:pPr>
        <w:pStyle w:val="Corpsdetexte"/>
      </w:pPr>
    </w:p>
    <w:p w:rsidR="00C37E6A" w:rsidRDefault="00C37E6A">
      <w:pPr>
        <w:pStyle w:val="Corpsdetexte"/>
      </w:pPr>
    </w:p>
    <w:p w:rsidR="00C37E6A" w:rsidRDefault="00C37E6A">
      <w:pPr>
        <w:pStyle w:val="Corpsdetexte"/>
      </w:pPr>
    </w:p>
    <w:p w:rsidR="00C37E6A" w:rsidRDefault="001169E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0AD47"/>
        <w:jc w:val="center"/>
      </w:pPr>
      <w:r>
        <w:rPr>
          <w:b/>
          <w:caps/>
          <w:color w:val="000000"/>
          <w:sz w:val="32"/>
          <w:szCs w:val="32"/>
        </w:rPr>
        <w:lastRenderedPageBreak/>
        <w:t>CM1 - ANALYSE DES RÉsultats aux Évaluations nationales</w:t>
      </w:r>
    </w:p>
    <w:tbl>
      <w:tblPr>
        <w:tblW w:w="15132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068"/>
        <w:gridCol w:w="4368"/>
        <w:gridCol w:w="4032"/>
        <w:gridCol w:w="5664"/>
      </w:tblGrid>
      <w:tr w:rsidR="00C37E6A">
        <w:tc>
          <w:tcPr>
            <w:tcW w:w="10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C5E0B3"/>
          </w:tcPr>
          <w:p w:rsidR="00C37E6A" w:rsidRDefault="00C37E6A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406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5E0B3"/>
          </w:tcPr>
          <w:p w:rsidR="00C37E6A" w:rsidRDefault="001169E8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CM1 - FRANÇAIS Analyse des résultats de l’année en cours</w:t>
            </w:r>
          </w:p>
          <w:p w:rsidR="00C37E6A" w:rsidRDefault="001169E8">
            <w:pPr>
              <w:spacing w:after="0" w:line="240" w:lineRule="auto"/>
              <w:rPr>
                <w:i/>
              </w:rPr>
            </w:pPr>
            <w:proofErr w:type="gramStart"/>
            <w:r>
              <w:rPr>
                <w:i/>
              </w:rPr>
              <w:t>par</w:t>
            </w:r>
            <w:proofErr w:type="gramEnd"/>
            <w:r>
              <w:rPr>
                <w:i/>
              </w:rPr>
              <w:t xml:space="preserve"> rapport à </w:t>
            </w:r>
            <w:r>
              <w:rPr>
                <w:i/>
              </w:rPr>
              <w:t>des écoles à IPS identique, circonscription, département, académie et national</w:t>
            </w:r>
          </w:p>
        </w:tc>
      </w:tr>
      <w:tr w:rsidR="00C37E6A">
        <w:tc>
          <w:tcPr>
            <w:tcW w:w="10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C5E0B3"/>
          </w:tcPr>
          <w:p w:rsidR="00C37E6A" w:rsidRDefault="00C37E6A"/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8CB"/>
          </w:tcPr>
          <w:p w:rsidR="00C37E6A" w:rsidRDefault="001169E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Compétences majoritairement acquises</w:t>
            </w:r>
          </w:p>
          <w:p w:rsidR="00C37E6A" w:rsidRDefault="001169E8">
            <w:pPr>
              <w:spacing w:after="0" w:line="240" w:lineRule="auto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Ce que nos élèves réussissent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8CB"/>
          </w:tcPr>
          <w:p w:rsidR="00C37E6A" w:rsidRDefault="001169E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Raisons possibles de réussite </w:t>
            </w:r>
          </w:p>
          <w:p w:rsidR="00C37E6A" w:rsidRDefault="001169E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pour</w:t>
            </w:r>
            <w:proofErr w:type="gramEnd"/>
            <w:r>
              <w:rPr>
                <w:b/>
                <w:sz w:val="20"/>
                <w:szCs w:val="20"/>
              </w:rPr>
              <w:t xml:space="preserve"> chaque compétence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DE8CB"/>
          </w:tcPr>
          <w:p w:rsidR="00C37E6A" w:rsidRDefault="001169E8">
            <w:pPr>
              <w:spacing w:after="0" w:line="240" w:lineRule="auto"/>
              <w:jc w:val="center"/>
            </w:pPr>
            <w:r>
              <w:rPr>
                <w:b/>
                <w:sz w:val="20"/>
                <w:szCs w:val="20"/>
              </w:rPr>
              <w:t>Pratiques et d</w:t>
            </w:r>
            <w:r>
              <w:rPr>
                <w:b/>
                <w:sz w:val="20"/>
                <w:szCs w:val="20"/>
              </w:rPr>
              <w:t>ispositifs à maintenir pour que les élèv</w:t>
            </w:r>
            <w:r>
              <w:rPr>
                <w:b/>
                <w:sz w:val="20"/>
                <w:szCs w:val="20"/>
              </w:rPr>
              <w:t>es continuent de réussir dans chacune des compétences</w:t>
            </w:r>
          </w:p>
        </w:tc>
      </w:tr>
      <w:tr w:rsidR="00C37E6A">
        <w:tc>
          <w:tcPr>
            <w:tcW w:w="10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C5E0B3"/>
          </w:tcPr>
          <w:p w:rsidR="00C37E6A" w:rsidRDefault="00C37E6A"/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6A" w:rsidRDefault="00C37E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6A" w:rsidRDefault="00C37E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37E6A" w:rsidRDefault="00C37E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37E6A">
        <w:tc>
          <w:tcPr>
            <w:tcW w:w="10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C5E0B3"/>
          </w:tcPr>
          <w:p w:rsidR="00C37E6A" w:rsidRDefault="00C37E6A"/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6A" w:rsidRDefault="00C37E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6A" w:rsidRDefault="00C37E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37E6A" w:rsidRDefault="00C37E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37E6A">
        <w:tc>
          <w:tcPr>
            <w:tcW w:w="10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C5E0B3"/>
          </w:tcPr>
          <w:p w:rsidR="00C37E6A" w:rsidRDefault="00C37E6A"/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6A" w:rsidRDefault="00C37E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6A" w:rsidRDefault="00C37E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37E6A" w:rsidRDefault="00C37E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37E6A">
        <w:tc>
          <w:tcPr>
            <w:tcW w:w="106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C5E0B3"/>
          </w:tcPr>
          <w:p w:rsidR="00C37E6A" w:rsidRDefault="00C37E6A"/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DE8CB"/>
          </w:tcPr>
          <w:p w:rsidR="00C37E6A" w:rsidRDefault="001169E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Compétences à travailler en priorité</w:t>
            </w:r>
          </w:p>
          <w:p w:rsidR="00C37E6A" w:rsidRDefault="001169E8">
            <w:pPr>
              <w:spacing w:after="0" w:line="240" w:lineRule="auto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Ce que nos élèves réussissent moins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DE8CB"/>
          </w:tcPr>
          <w:p w:rsidR="00C37E6A" w:rsidRDefault="001169E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Difficultés généralement rencontrées par les élèves pour chaque compétence</w:t>
            </w:r>
          </w:p>
          <w:p w:rsidR="00C37E6A" w:rsidRDefault="001169E8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</w:t>
            </w:r>
            <w:hyperlink r:id="rId12">
              <w:r>
                <w:rPr>
                  <w:rStyle w:val="Lienhypertexte"/>
                  <w:i/>
                  <w:iCs/>
                  <w:sz w:val="20"/>
                  <w:szCs w:val="20"/>
                </w:rPr>
                <w:t>Guide des scores</w:t>
              </w:r>
            </w:hyperlink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DE8CB"/>
          </w:tcPr>
          <w:p w:rsidR="00C37E6A" w:rsidRDefault="001169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Pratiques et dispositifs de remédiation mobilisables pour faire progresser les élèves dans chacune des compétences </w:t>
            </w:r>
            <w:proofErr w:type="gramStart"/>
            <w:r>
              <w:rPr>
                <w:sz w:val="20"/>
                <w:szCs w:val="20"/>
              </w:rPr>
              <w:t>( groupe</w:t>
            </w:r>
            <w:proofErr w:type="gramEnd"/>
            <w:r>
              <w:rPr>
                <w:sz w:val="20"/>
                <w:szCs w:val="20"/>
              </w:rPr>
              <w:t xml:space="preserve"> de besoin, décloisonnement, APC, stage de ré</w:t>
            </w:r>
            <w:r>
              <w:rPr>
                <w:sz w:val="20"/>
                <w:szCs w:val="20"/>
              </w:rPr>
              <w:t>ussite, RASED ...)</w:t>
            </w:r>
          </w:p>
        </w:tc>
      </w:tr>
      <w:tr w:rsidR="00C37E6A">
        <w:tc>
          <w:tcPr>
            <w:tcW w:w="10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37E6A" w:rsidRDefault="001169E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Élèves à besoins</w:t>
            </w:r>
          </w:p>
        </w:tc>
        <w:tc>
          <w:tcPr>
            <w:tcW w:w="43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6A" w:rsidRDefault="00C37E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6A" w:rsidRDefault="00C37E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37E6A" w:rsidRDefault="00C37E6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37E6A">
        <w:tc>
          <w:tcPr>
            <w:tcW w:w="10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C37E6A" w:rsidRDefault="00C37E6A"/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C37E6A" w:rsidRDefault="00C37E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C37E6A" w:rsidRDefault="00C37E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37E6A" w:rsidRDefault="00C37E6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37E6A">
        <w:tc>
          <w:tcPr>
            <w:tcW w:w="1068" w:type="dxa"/>
            <w:vMerge w:val="restart"/>
            <w:tcBorders>
              <w:left w:val="single" w:sz="12" w:space="0" w:color="000000"/>
              <w:bottom w:val="single" w:sz="12" w:space="0" w:color="000000"/>
            </w:tcBorders>
          </w:tcPr>
          <w:p w:rsidR="00C37E6A" w:rsidRDefault="001169E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Élèves fragiles</w:t>
            </w:r>
          </w:p>
        </w:tc>
        <w:tc>
          <w:tcPr>
            <w:tcW w:w="4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6A" w:rsidRDefault="00C37E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6A" w:rsidRDefault="00C37E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64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37E6A" w:rsidRDefault="00C37E6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37E6A">
        <w:tc>
          <w:tcPr>
            <w:tcW w:w="1068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C37E6A" w:rsidRDefault="00C37E6A"/>
        </w:tc>
        <w:tc>
          <w:tcPr>
            <w:tcW w:w="4368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37E6A" w:rsidRDefault="00C37E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37E6A" w:rsidRDefault="00C37E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64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37E6A" w:rsidRDefault="00C37E6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C37E6A" w:rsidRDefault="00C37E6A">
      <w:pPr>
        <w:spacing w:after="0"/>
        <w:rPr>
          <w:sz w:val="12"/>
          <w:szCs w:val="12"/>
        </w:rPr>
      </w:pPr>
    </w:p>
    <w:tbl>
      <w:tblPr>
        <w:tblW w:w="15132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068"/>
        <w:gridCol w:w="4368"/>
        <w:gridCol w:w="4032"/>
        <w:gridCol w:w="5664"/>
      </w:tblGrid>
      <w:tr w:rsidR="00C37E6A">
        <w:tc>
          <w:tcPr>
            <w:tcW w:w="10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C5E0B3"/>
          </w:tcPr>
          <w:p w:rsidR="00C37E6A" w:rsidRDefault="00C37E6A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406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5E0B3"/>
          </w:tcPr>
          <w:p w:rsidR="00C37E6A" w:rsidRDefault="001169E8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CM1 – </w:t>
            </w:r>
            <w:proofErr w:type="gramStart"/>
            <w:r>
              <w:rPr>
                <w:b/>
                <w:u w:val="single"/>
              </w:rPr>
              <w:t>MATHÉMATIQUES  Analyse</w:t>
            </w:r>
            <w:proofErr w:type="gramEnd"/>
            <w:r>
              <w:rPr>
                <w:b/>
                <w:u w:val="single"/>
              </w:rPr>
              <w:t xml:space="preserve"> des résultats de l’année en cours</w:t>
            </w:r>
          </w:p>
          <w:p w:rsidR="00C37E6A" w:rsidRDefault="001169E8">
            <w:pPr>
              <w:spacing w:after="0" w:line="240" w:lineRule="auto"/>
              <w:rPr>
                <w:i/>
              </w:rPr>
            </w:pPr>
            <w:proofErr w:type="gramStart"/>
            <w:r>
              <w:rPr>
                <w:i/>
              </w:rPr>
              <w:t>par</w:t>
            </w:r>
            <w:proofErr w:type="gramEnd"/>
            <w:r>
              <w:rPr>
                <w:i/>
              </w:rPr>
              <w:t xml:space="preserve"> rapport à des écoles à IPS identique, circonscription, département, académie et national</w:t>
            </w:r>
          </w:p>
        </w:tc>
      </w:tr>
      <w:tr w:rsidR="00C37E6A">
        <w:tc>
          <w:tcPr>
            <w:tcW w:w="10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C5E0B3"/>
          </w:tcPr>
          <w:p w:rsidR="00C37E6A" w:rsidRDefault="00C37E6A"/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8CB"/>
          </w:tcPr>
          <w:p w:rsidR="00C37E6A" w:rsidRDefault="001169E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Compétences </w:t>
            </w:r>
            <w:r>
              <w:rPr>
                <w:b/>
                <w:sz w:val="20"/>
                <w:szCs w:val="20"/>
              </w:rPr>
              <w:t>majoritairement acquises</w:t>
            </w:r>
          </w:p>
          <w:p w:rsidR="00C37E6A" w:rsidRDefault="001169E8">
            <w:pPr>
              <w:spacing w:after="0" w:line="240" w:lineRule="auto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Ce que nos élèves réussissent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8CB"/>
          </w:tcPr>
          <w:p w:rsidR="00C37E6A" w:rsidRDefault="001169E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Raisons possibles de réussite </w:t>
            </w:r>
          </w:p>
          <w:p w:rsidR="00C37E6A" w:rsidRDefault="001169E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pour</w:t>
            </w:r>
            <w:proofErr w:type="gramEnd"/>
            <w:r>
              <w:rPr>
                <w:b/>
                <w:sz w:val="20"/>
                <w:szCs w:val="20"/>
              </w:rPr>
              <w:t xml:space="preserve"> chaque compétence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DE8CB"/>
          </w:tcPr>
          <w:p w:rsidR="00C37E6A" w:rsidRDefault="001169E8">
            <w:pPr>
              <w:spacing w:after="0" w:line="240" w:lineRule="auto"/>
              <w:jc w:val="center"/>
            </w:pPr>
            <w:r>
              <w:rPr>
                <w:b/>
                <w:sz w:val="20"/>
                <w:szCs w:val="20"/>
              </w:rPr>
              <w:t>Pratiques et d</w:t>
            </w:r>
            <w:r>
              <w:rPr>
                <w:b/>
                <w:sz w:val="20"/>
                <w:szCs w:val="20"/>
              </w:rPr>
              <w:t>ispositifs à maintenir pour que les élèves continuent de réussir dans chacune des compétences</w:t>
            </w:r>
          </w:p>
        </w:tc>
      </w:tr>
      <w:tr w:rsidR="00C37E6A">
        <w:tc>
          <w:tcPr>
            <w:tcW w:w="10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C5E0B3"/>
          </w:tcPr>
          <w:p w:rsidR="00C37E6A" w:rsidRDefault="00C37E6A"/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6A" w:rsidRDefault="00C37E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6A" w:rsidRDefault="00C37E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37E6A" w:rsidRDefault="00C37E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37E6A">
        <w:tc>
          <w:tcPr>
            <w:tcW w:w="10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C5E0B3"/>
          </w:tcPr>
          <w:p w:rsidR="00C37E6A" w:rsidRDefault="00C37E6A"/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6A" w:rsidRDefault="00C37E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6A" w:rsidRDefault="00C37E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37E6A" w:rsidRDefault="00C37E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37E6A">
        <w:tc>
          <w:tcPr>
            <w:tcW w:w="10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C5E0B3"/>
          </w:tcPr>
          <w:p w:rsidR="00C37E6A" w:rsidRDefault="00C37E6A"/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6A" w:rsidRDefault="00C37E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6A" w:rsidRDefault="00C37E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37E6A" w:rsidRDefault="00C37E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37E6A">
        <w:tc>
          <w:tcPr>
            <w:tcW w:w="106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C5E0B3"/>
          </w:tcPr>
          <w:p w:rsidR="00C37E6A" w:rsidRDefault="00C37E6A"/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DE8CB"/>
          </w:tcPr>
          <w:p w:rsidR="00C37E6A" w:rsidRDefault="001169E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Compétences à </w:t>
            </w:r>
            <w:r>
              <w:rPr>
                <w:b/>
                <w:sz w:val="20"/>
                <w:szCs w:val="20"/>
              </w:rPr>
              <w:t>travailler en priorité</w:t>
            </w:r>
          </w:p>
          <w:p w:rsidR="00C37E6A" w:rsidRDefault="001169E8">
            <w:pPr>
              <w:spacing w:after="0" w:line="240" w:lineRule="auto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Ce que nos élèves réussissent moins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DE8CB"/>
          </w:tcPr>
          <w:p w:rsidR="00C37E6A" w:rsidRDefault="001169E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Difficultés généralement rencontrées par les élèves pour chaque compétence</w:t>
            </w:r>
          </w:p>
          <w:p w:rsidR="00C37E6A" w:rsidRDefault="001169E8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</w:t>
            </w:r>
            <w:hyperlink r:id="rId13">
              <w:r>
                <w:rPr>
                  <w:rStyle w:val="Lienhypertexte"/>
                  <w:i/>
                  <w:iCs/>
                  <w:sz w:val="20"/>
                  <w:szCs w:val="20"/>
                </w:rPr>
                <w:t>Guide des scores</w:t>
              </w:r>
            </w:hyperlink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DE8CB"/>
          </w:tcPr>
          <w:p w:rsidR="00C37E6A" w:rsidRDefault="001169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Pratiques et d</w:t>
            </w:r>
            <w:r>
              <w:rPr>
                <w:b/>
                <w:sz w:val="20"/>
                <w:szCs w:val="20"/>
              </w:rPr>
              <w:t xml:space="preserve">ispositifs de remédiation mobilisables pour faire progresser les élèves dans chacune des compétences </w:t>
            </w:r>
            <w:proofErr w:type="gramStart"/>
            <w:r>
              <w:rPr>
                <w:sz w:val="20"/>
                <w:szCs w:val="20"/>
              </w:rPr>
              <w:t>( groupe</w:t>
            </w:r>
            <w:proofErr w:type="gramEnd"/>
            <w:r>
              <w:rPr>
                <w:sz w:val="20"/>
                <w:szCs w:val="20"/>
              </w:rPr>
              <w:t xml:space="preserve"> de besoin, décloisonnement, APC, stage de réussite, RASED ...)</w:t>
            </w:r>
          </w:p>
        </w:tc>
      </w:tr>
      <w:tr w:rsidR="00C37E6A">
        <w:tc>
          <w:tcPr>
            <w:tcW w:w="10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37E6A" w:rsidRDefault="001169E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Élèves à besoins</w:t>
            </w:r>
          </w:p>
        </w:tc>
        <w:tc>
          <w:tcPr>
            <w:tcW w:w="43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6A" w:rsidRDefault="00C37E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6A" w:rsidRDefault="00C37E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37E6A" w:rsidRDefault="00C37E6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37E6A">
        <w:tc>
          <w:tcPr>
            <w:tcW w:w="10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C37E6A" w:rsidRDefault="00C37E6A"/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C37E6A" w:rsidRDefault="00C37E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C37E6A" w:rsidRDefault="00C37E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37E6A" w:rsidRDefault="00C37E6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37E6A">
        <w:tc>
          <w:tcPr>
            <w:tcW w:w="1068" w:type="dxa"/>
            <w:vMerge w:val="restart"/>
            <w:tcBorders>
              <w:left w:val="single" w:sz="12" w:space="0" w:color="000000"/>
              <w:bottom w:val="single" w:sz="12" w:space="0" w:color="000000"/>
            </w:tcBorders>
          </w:tcPr>
          <w:p w:rsidR="00C37E6A" w:rsidRDefault="001169E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Élèves fragiles</w:t>
            </w:r>
          </w:p>
        </w:tc>
        <w:tc>
          <w:tcPr>
            <w:tcW w:w="4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6A" w:rsidRDefault="00C37E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6A" w:rsidRDefault="00C37E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64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37E6A" w:rsidRDefault="00C37E6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37E6A">
        <w:tc>
          <w:tcPr>
            <w:tcW w:w="1068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C37E6A" w:rsidRDefault="00C37E6A"/>
        </w:tc>
        <w:tc>
          <w:tcPr>
            <w:tcW w:w="4368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37E6A" w:rsidRDefault="00C37E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37E6A" w:rsidRDefault="00C37E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64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37E6A" w:rsidRDefault="00C37E6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C37E6A" w:rsidRDefault="00C37E6A"/>
    <w:p w:rsidR="00C37E6A" w:rsidRDefault="00C37E6A"/>
    <w:p w:rsidR="00C37E6A" w:rsidRDefault="00C37E6A"/>
    <w:p w:rsidR="00C37E6A" w:rsidRDefault="001169E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3465A4"/>
        <w:jc w:val="center"/>
      </w:pPr>
      <w:r>
        <w:rPr>
          <w:b/>
          <w:caps/>
          <w:color w:val="000000"/>
          <w:sz w:val="32"/>
          <w:szCs w:val="32"/>
        </w:rPr>
        <w:lastRenderedPageBreak/>
        <w:t>CM2</w:t>
      </w:r>
      <w:r>
        <w:rPr>
          <w:b/>
          <w:caps/>
          <w:color w:val="000000"/>
          <w:sz w:val="32"/>
          <w:szCs w:val="32"/>
        </w:rPr>
        <w:t xml:space="preserve"> - ANALYSE DES Résultats aux Évaluations nationales</w:t>
      </w:r>
    </w:p>
    <w:tbl>
      <w:tblPr>
        <w:tblW w:w="15132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068"/>
        <w:gridCol w:w="4368"/>
        <w:gridCol w:w="4032"/>
        <w:gridCol w:w="5664"/>
      </w:tblGrid>
      <w:tr w:rsidR="00C37E6A">
        <w:tc>
          <w:tcPr>
            <w:tcW w:w="10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729FCF"/>
          </w:tcPr>
          <w:p w:rsidR="00C37E6A" w:rsidRDefault="00C37E6A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406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729FCF"/>
          </w:tcPr>
          <w:p w:rsidR="00C37E6A" w:rsidRDefault="001169E8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CE1 - FRANÇAIS Analyse des résultats de l’année en cours</w:t>
            </w:r>
          </w:p>
          <w:p w:rsidR="00C37E6A" w:rsidRDefault="001169E8">
            <w:pPr>
              <w:spacing w:after="0" w:line="240" w:lineRule="auto"/>
              <w:rPr>
                <w:i/>
              </w:rPr>
            </w:pPr>
            <w:proofErr w:type="gramStart"/>
            <w:r>
              <w:rPr>
                <w:i/>
              </w:rPr>
              <w:t>par</w:t>
            </w:r>
            <w:proofErr w:type="gramEnd"/>
            <w:r>
              <w:rPr>
                <w:i/>
              </w:rPr>
              <w:t xml:space="preserve"> rapport à des écoles à IPS identique, circonscription, département, académie et national</w:t>
            </w:r>
          </w:p>
        </w:tc>
      </w:tr>
      <w:tr w:rsidR="00C37E6A">
        <w:tc>
          <w:tcPr>
            <w:tcW w:w="10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BDD6EE"/>
          </w:tcPr>
          <w:p w:rsidR="00C37E6A" w:rsidRDefault="00C37E6A"/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7DC"/>
          </w:tcPr>
          <w:p w:rsidR="00C37E6A" w:rsidRDefault="001169E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Compétences majoritairement acquises</w:t>
            </w:r>
          </w:p>
          <w:p w:rsidR="00C37E6A" w:rsidRDefault="001169E8">
            <w:pPr>
              <w:spacing w:after="0" w:line="240" w:lineRule="auto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 xml:space="preserve">Ce que nos </w:t>
            </w:r>
            <w:r>
              <w:rPr>
                <w:b/>
                <w:i/>
                <w:iCs/>
                <w:sz w:val="20"/>
                <w:szCs w:val="20"/>
              </w:rPr>
              <w:t>élèves réussissent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7DC"/>
          </w:tcPr>
          <w:p w:rsidR="00C37E6A" w:rsidRDefault="001169E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Raisons possibles de réussite </w:t>
            </w:r>
          </w:p>
          <w:p w:rsidR="00C37E6A" w:rsidRDefault="001169E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pour</w:t>
            </w:r>
            <w:proofErr w:type="gramEnd"/>
            <w:r>
              <w:rPr>
                <w:b/>
                <w:sz w:val="20"/>
                <w:szCs w:val="20"/>
              </w:rPr>
              <w:t xml:space="preserve"> chaque compétence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4C7DC"/>
          </w:tcPr>
          <w:p w:rsidR="00C37E6A" w:rsidRDefault="001169E8">
            <w:pPr>
              <w:spacing w:after="0" w:line="240" w:lineRule="auto"/>
              <w:jc w:val="center"/>
            </w:pPr>
            <w:r>
              <w:rPr>
                <w:b/>
                <w:sz w:val="20"/>
                <w:szCs w:val="20"/>
              </w:rPr>
              <w:t>Pratiques et d</w:t>
            </w:r>
            <w:r>
              <w:rPr>
                <w:b/>
                <w:sz w:val="20"/>
                <w:szCs w:val="20"/>
              </w:rPr>
              <w:t>ispositifs à maintenir pour que les élèves continuent de réussir dans chacune des compétences</w:t>
            </w:r>
          </w:p>
        </w:tc>
      </w:tr>
      <w:tr w:rsidR="00C37E6A">
        <w:tc>
          <w:tcPr>
            <w:tcW w:w="10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BDD6EE"/>
          </w:tcPr>
          <w:p w:rsidR="00C37E6A" w:rsidRDefault="00C37E6A"/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6A" w:rsidRDefault="00C37E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6A" w:rsidRDefault="00C37E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37E6A" w:rsidRDefault="00C37E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37E6A">
        <w:tc>
          <w:tcPr>
            <w:tcW w:w="10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BDD6EE"/>
          </w:tcPr>
          <w:p w:rsidR="00C37E6A" w:rsidRDefault="00C37E6A"/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6A" w:rsidRDefault="00C37E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6A" w:rsidRDefault="00C37E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37E6A" w:rsidRDefault="00C37E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37E6A">
        <w:tc>
          <w:tcPr>
            <w:tcW w:w="10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BDD6EE"/>
          </w:tcPr>
          <w:p w:rsidR="00C37E6A" w:rsidRDefault="00C37E6A"/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6A" w:rsidRDefault="00C37E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6A" w:rsidRDefault="00C37E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37E6A" w:rsidRDefault="00C37E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37E6A">
        <w:tc>
          <w:tcPr>
            <w:tcW w:w="106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BDD6EE"/>
          </w:tcPr>
          <w:p w:rsidR="00C37E6A" w:rsidRDefault="00C37E6A"/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4C7DC"/>
          </w:tcPr>
          <w:p w:rsidR="00C37E6A" w:rsidRDefault="001169E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Compétences à travailler en priorité</w:t>
            </w:r>
          </w:p>
          <w:p w:rsidR="00C37E6A" w:rsidRDefault="001169E8">
            <w:pPr>
              <w:spacing w:after="0" w:line="240" w:lineRule="auto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 xml:space="preserve">Ce que nos élèves </w:t>
            </w:r>
            <w:r>
              <w:rPr>
                <w:b/>
                <w:i/>
                <w:iCs/>
                <w:sz w:val="20"/>
                <w:szCs w:val="20"/>
              </w:rPr>
              <w:t>réussissent moins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4C7DC"/>
          </w:tcPr>
          <w:p w:rsidR="00C37E6A" w:rsidRDefault="001169E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Difficultés généralement rencontrées par les élèves pour chaque compétence</w:t>
            </w:r>
          </w:p>
          <w:p w:rsidR="00C37E6A" w:rsidRDefault="001169E8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</w:t>
            </w:r>
            <w:hyperlink r:id="rId14">
              <w:r>
                <w:rPr>
                  <w:rStyle w:val="Lienhypertexte"/>
                  <w:i/>
                  <w:iCs/>
                  <w:sz w:val="20"/>
                  <w:szCs w:val="20"/>
                </w:rPr>
                <w:t>Guide des scores</w:t>
              </w:r>
            </w:hyperlink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B4C7DC"/>
          </w:tcPr>
          <w:p w:rsidR="00C37E6A" w:rsidRDefault="001169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Pratiques et d</w:t>
            </w:r>
            <w:r>
              <w:rPr>
                <w:b/>
                <w:sz w:val="20"/>
                <w:szCs w:val="20"/>
              </w:rPr>
              <w:t xml:space="preserve">ispositifs de remédiation mobilisables pour faire progresser les élèves dans chacune des compétences </w:t>
            </w:r>
            <w:proofErr w:type="gramStart"/>
            <w:r>
              <w:rPr>
                <w:sz w:val="20"/>
                <w:szCs w:val="20"/>
              </w:rPr>
              <w:t>( groupe</w:t>
            </w:r>
            <w:proofErr w:type="gramEnd"/>
            <w:r>
              <w:rPr>
                <w:sz w:val="20"/>
                <w:szCs w:val="20"/>
              </w:rPr>
              <w:t xml:space="preserve"> de besoin, décloisonnement, APC, stage de réussite, RASED ...)</w:t>
            </w:r>
          </w:p>
        </w:tc>
      </w:tr>
      <w:tr w:rsidR="00C37E6A">
        <w:tc>
          <w:tcPr>
            <w:tcW w:w="10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37E6A" w:rsidRDefault="001169E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Élèves à besoins</w:t>
            </w:r>
          </w:p>
        </w:tc>
        <w:tc>
          <w:tcPr>
            <w:tcW w:w="43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6A" w:rsidRDefault="00C37E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6A" w:rsidRDefault="00C37E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37E6A" w:rsidRDefault="00C37E6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37E6A">
        <w:tc>
          <w:tcPr>
            <w:tcW w:w="10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C37E6A" w:rsidRDefault="00C37E6A"/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C37E6A" w:rsidRDefault="00C37E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C37E6A" w:rsidRDefault="00C37E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37E6A" w:rsidRDefault="00C37E6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37E6A">
        <w:tc>
          <w:tcPr>
            <w:tcW w:w="1068" w:type="dxa"/>
            <w:vMerge w:val="restart"/>
            <w:tcBorders>
              <w:left w:val="single" w:sz="12" w:space="0" w:color="000000"/>
              <w:bottom w:val="single" w:sz="12" w:space="0" w:color="000000"/>
            </w:tcBorders>
          </w:tcPr>
          <w:p w:rsidR="00C37E6A" w:rsidRDefault="001169E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Élèves fragiles</w:t>
            </w:r>
          </w:p>
        </w:tc>
        <w:tc>
          <w:tcPr>
            <w:tcW w:w="4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6A" w:rsidRDefault="00C37E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6A" w:rsidRDefault="00C37E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64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37E6A" w:rsidRDefault="00C37E6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37E6A">
        <w:tc>
          <w:tcPr>
            <w:tcW w:w="1068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C37E6A" w:rsidRDefault="00C37E6A"/>
        </w:tc>
        <w:tc>
          <w:tcPr>
            <w:tcW w:w="4368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37E6A" w:rsidRDefault="00C37E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37E6A" w:rsidRDefault="00C37E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64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37E6A" w:rsidRDefault="00C37E6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C37E6A" w:rsidRDefault="00C37E6A">
      <w:pPr>
        <w:spacing w:after="0"/>
        <w:rPr>
          <w:sz w:val="12"/>
          <w:szCs w:val="12"/>
        </w:rPr>
      </w:pPr>
    </w:p>
    <w:tbl>
      <w:tblPr>
        <w:tblW w:w="15132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068"/>
        <w:gridCol w:w="4368"/>
        <w:gridCol w:w="4032"/>
        <w:gridCol w:w="5664"/>
      </w:tblGrid>
      <w:tr w:rsidR="00C37E6A">
        <w:tc>
          <w:tcPr>
            <w:tcW w:w="10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729FCF"/>
          </w:tcPr>
          <w:p w:rsidR="00C37E6A" w:rsidRDefault="00C37E6A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406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729FCF"/>
          </w:tcPr>
          <w:p w:rsidR="00C37E6A" w:rsidRDefault="001169E8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CE1 – </w:t>
            </w:r>
            <w:proofErr w:type="gramStart"/>
            <w:r>
              <w:rPr>
                <w:b/>
                <w:u w:val="single"/>
              </w:rPr>
              <w:t>MATHÉMATIQUES  Analyse</w:t>
            </w:r>
            <w:proofErr w:type="gramEnd"/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des résultats de l’année en cours</w:t>
            </w:r>
          </w:p>
          <w:p w:rsidR="00C37E6A" w:rsidRDefault="001169E8">
            <w:pPr>
              <w:spacing w:after="0" w:line="240" w:lineRule="auto"/>
              <w:rPr>
                <w:i/>
              </w:rPr>
            </w:pPr>
            <w:proofErr w:type="gramStart"/>
            <w:r>
              <w:rPr>
                <w:i/>
              </w:rPr>
              <w:t>par</w:t>
            </w:r>
            <w:proofErr w:type="gramEnd"/>
            <w:r>
              <w:rPr>
                <w:i/>
              </w:rPr>
              <w:t xml:space="preserve"> rapport à des écoles à IPS identique, circonscription, département, académie et national</w:t>
            </w:r>
          </w:p>
        </w:tc>
      </w:tr>
      <w:tr w:rsidR="00C37E6A">
        <w:tc>
          <w:tcPr>
            <w:tcW w:w="10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BDD6EE"/>
          </w:tcPr>
          <w:p w:rsidR="00C37E6A" w:rsidRDefault="00C37E6A"/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7DC"/>
          </w:tcPr>
          <w:p w:rsidR="00C37E6A" w:rsidRDefault="001169E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Compétences majoritairement acquises</w:t>
            </w:r>
          </w:p>
          <w:p w:rsidR="00C37E6A" w:rsidRDefault="001169E8">
            <w:pPr>
              <w:spacing w:after="0" w:line="240" w:lineRule="auto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Ce que nos élèves réussissent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7DC"/>
          </w:tcPr>
          <w:p w:rsidR="00C37E6A" w:rsidRDefault="001169E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Raisons possibles de réussite </w:t>
            </w:r>
          </w:p>
          <w:p w:rsidR="00C37E6A" w:rsidRDefault="001169E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pour</w:t>
            </w:r>
            <w:proofErr w:type="gramEnd"/>
            <w:r>
              <w:rPr>
                <w:b/>
                <w:sz w:val="20"/>
                <w:szCs w:val="20"/>
              </w:rPr>
              <w:t xml:space="preserve"> chaque compétence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4C7DC"/>
          </w:tcPr>
          <w:p w:rsidR="00C37E6A" w:rsidRDefault="001169E8">
            <w:pPr>
              <w:spacing w:after="0" w:line="240" w:lineRule="auto"/>
              <w:jc w:val="center"/>
            </w:pPr>
            <w:r>
              <w:rPr>
                <w:b/>
                <w:sz w:val="20"/>
                <w:szCs w:val="20"/>
              </w:rPr>
              <w:t>Pratiques et d</w:t>
            </w:r>
            <w:r>
              <w:rPr>
                <w:b/>
                <w:sz w:val="20"/>
                <w:szCs w:val="20"/>
              </w:rPr>
              <w:t>ispositifs à maintenir pour que les élèves continuent de réussir dans chacune des compétences</w:t>
            </w:r>
          </w:p>
        </w:tc>
      </w:tr>
      <w:tr w:rsidR="00C37E6A">
        <w:tc>
          <w:tcPr>
            <w:tcW w:w="10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BDD6EE"/>
          </w:tcPr>
          <w:p w:rsidR="00C37E6A" w:rsidRDefault="00C37E6A"/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6A" w:rsidRDefault="00C37E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6A" w:rsidRDefault="00C37E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37E6A" w:rsidRDefault="00C37E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37E6A">
        <w:tc>
          <w:tcPr>
            <w:tcW w:w="10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BDD6EE"/>
          </w:tcPr>
          <w:p w:rsidR="00C37E6A" w:rsidRDefault="00C37E6A"/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6A" w:rsidRDefault="00C37E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6A" w:rsidRDefault="00C37E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37E6A" w:rsidRDefault="00C37E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37E6A">
        <w:tc>
          <w:tcPr>
            <w:tcW w:w="10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BDD6EE"/>
          </w:tcPr>
          <w:p w:rsidR="00C37E6A" w:rsidRDefault="00C37E6A"/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6A" w:rsidRDefault="00C37E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6A" w:rsidRDefault="00C37E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37E6A" w:rsidRDefault="00C37E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37E6A">
        <w:tc>
          <w:tcPr>
            <w:tcW w:w="106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BDD6EE"/>
          </w:tcPr>
          <w:p w:rsidR="00C37E6A" w:rsidRDefault="00C37E6A"/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4C7DC"/>
          </w:tcPr>
          <w:p w:rsidR="00C37E6A" w:rsidRDefault="001169E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Compétences à travailler en priorité</w:t>
            </w:r>
          </w:p>
          <w:p w:rsidR="00C37E6A" w:rsidRDefault="001169E8">
            <w:pPr>
              <w:spacing w:after="0" w:line="240" w:lineRule="auto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Ce que nos élèves réussissent moins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4C7DC"/>
          </w:tcPr>
          <w:p w:rsidR="00C37E6A" w:rsidRDefault="001169E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Difficultés généralement rencontrées par les élèves</w:t>
            </w:r>
            <w:r>
              <w:rPr>
                <w:b/>
                <w:sz w:val="20"/>
                <w:szCs w:val="20"/>
              </w:rPr>
              <w:t xml:space="preserve"> pour chaque compétence</w:t>
            </w:r>
          </w:p>
          <w:p w:rsidR="00C37E6A" w:rsidRDefault="001169E8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</w:t>
            </w:r>
            <w:hyperlink r:id="rId15">
              <w:r>
                <w:rPr>
                  <w:rStyle w:val="Lienhypertexte"/>
                  <w:i/>
                  <w:iCs/>
                  <w:sz w:val="20"/>
                  <w:szCs w:val="20"/>
                </w:rPr>
                <w:t>Guide des scores</w:t>
              </w:r>
            </w:hyperlink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B4C7DC"/>
          </w:tcPr>
          <w:p w:rsidR="00C37E6A" w:rsidRDefault="001169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Pratiques et dispositifs de remédiation mobilisables pour faire progresser les élèves dans chacune des compétences </w:t>
            </w:r>
            <w:proofErr w:type="gramStart"/>
            <w:r>
              <w:rPr>
                <w:sz w:val="20"/>
                <w:szCs w:val="20"/>
              </w:rPr>
              <w:t>( groupe</w:t>
            </w:r>
            <w:proofErr w:type="gramEnd"/>
            <w:r>
              <w:rPr>
                <w:sz w:val="20"/>
                <w:szCs w:val="20"/>
              </w:rPr>
              <w:t xml:space="preserve"> de besoin, décloi</w:t>
            </w:r>
            <w:r>
              <w:rPr>
                <w:sz w:val="20"/>
                <w:szCs w:val="20"/>
              </w:rPr>
              <w:t>sonnement, APC, stage de réussite, RASED ...)</w:t>
            </w:r>
          </w:p>
        </w:tc>
      </w:tr>
      <w:tr w:rsidR="00C37E6A">
        <w:tc>
          <w:tcPr>
            <w:tcW w:w="10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37E6A" w:rsidRDefault="001169E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Élèves à besoins</w:t>
            </w:r>
          </w:p>
        </w:tc>
        <w:tc>
          <w:tcPr>
            <w:tcW w:w="43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6A" w:rsidRDefault="00C37E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6A" w:rsidRDefault="00C37E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37E6A" w:rsidRDefault="00C37E6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37E6A">
        <w:tc>
          <w:tcPr>
            <w:tcW w:w="10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C37E6A" w:rsidRDefault="00C37E6A"/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C37E6A" w:rsidRDefault="00C37E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C37E6A" w:rsidRDefault="00C37E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37E6A" w:rsidRDefault="00C37E6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37E6A">
        <w:tc>
          <w:tcPr>
            <w:tcW w:w="1068" w:type="dxa"/>
            <w:vMerge w:val="restart"/>
            <w:tcBorders>
              <w:left w:val="single" w:sz="12" w:space="0" w:color="000000"/>
              <w:bottom w:val="single" w:sz="12" w:space="0" w:color="000000"/>
            </w:tcBorders>
          </w:tcPr>
          <w:p w:rsidR="00C37E6A" w:rsidRDefault="001169E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Élèves fragiles</w:t>
            </w:r>
          </w:p>
        </w:tc>
        <w:tc>
          <w:tcPr>
            <w:tcW w:w="4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6A" w:rsidRDefault="00C37E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6A" w:rsidRDefault="00C37E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64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37E6A" w:rsidRDefault="00C37E6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37E6A">
        <w:tc>
          <w:tcPr>
            <w:tcW w:w="1068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C37E6A" w:rsidRDefault="00C37E6A"/>
        </w:tc>
        <w:tc>
          <w:tcPr>
            <w:tcW w:w="4368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37E6A" w:rsidRDefault="00C37E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37E6A" w:rsidRDefault="00C37E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64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37E6A" w:rsidRDefault="00C37E6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C37E6A" w:rsidRDefault="00C37E6A">
      <w:pPr>
        <w:pStyle w:val="Corpsdetexte"/>
      </w:pPr>
    </w:p>
    <w:p w:rsidR="00C37E6A" w:rsidRDefault="00C37E6A">
      <w:pPr>
        <w:pStyle w:val="Corpsdetexte"/>
      </w:pPr>
    </w:p>
    <w:sectPr w:rsidR="00C37E6A">
      <w:type w:val="continuous"/>
      <w:pgSz w:w="16838" w:h="11906" w:orient="landscape"/>
      <w:pgMar w:top="850" w:right="850" w:bottom="850" w:left="85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67C7F"/>
    <w:multiLevelType w:val="multilevel"/>
    <w:tmpl w:val="BEC2CFEC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8BA0E92"/>
    <w:multiLevelType w:val="multilevel"/>
    <w:tmpl w:val="52422D52"/>
    <w:lvl w:ilvl="0">
      <w:start w:val="1"/>
      <w:numFmt w:val="bullet"/>
      <w:lvlText w:val=""/>
      <w:lvlJc w:val="left"/>
      <w:pPr>
        <w:tabs>
          <w:tab w:val="num" w:pos="6120"/>
        </w:tabs>
        <w:ind w:left="68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6120"/>
        </w:tabs>
        <w:ind w:left="7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120"/>
        </w:tabs>
        <w:ind w:left="82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6120"/>
        </w:tabs>
        <w:ind w:left="90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6120"/>
        </w:tabs>
        <w:ind w:left="9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104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111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11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126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6A"/>
    <w:rsid w:val="001169E8"/>
    <w:rsid w:val="00C3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58466"/>
  <w15:docId w15:val="{5AD27163-69BD-40B8-BC9B-28E548764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ahoma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80"/>
      <w:u w:val="single"/>
    </w:rPr>
  </w:style>
  <w:style w:type="character" w:styleId="Lienhypertextesuivivisit">
    <w:name w:val="FollowedHyperlink"/>
    <w:rPr>
      <w:color w:val="800000"/>
      <w:u w:val="single"/>
    </w:rPr>
  </w:style>
  <w:style w:type="character" w:customStyle="1" w:styleId="DefaultParagraphFont1">
    <w:name w:val="Default Paragraph Font1"/>
    <w:qFormat/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  <w:lang/>
    </w:rPr>
  </w:style>
  <w:style w:type="paragraph" w:styleId="Paragraphedeliste">
    <w:name w:val="List Paragraph"/>
    <w:basedOn w:val="Normal"/>
    <w:qFormat/>
    <w:pPr>
      <w:ind w:left="720"/>
      <w:contextualSpacing/>
    </w:pPr>
  </w:style>
  <w:style w:type="paragraph" w:customStyle="1" w:styleId="western1">
    <w:name w:val="western1"/>
    <w:basedOn w:val="Normal"/>
    <w:qFormat/>
    <w:pPr>
      <w:spacing w:before="280" w:after="142" w:line="288" w:lineRule="auto"/>
    </w:pPr>
    <w:rPr>
      <w:rFonts w:ascii="Times New Roman" w:eastAsia="Times New Roman" w:hAnsi="Times New Roman" w:cs="Times New Roman"/>
      <w:color w:val="000000"/>
      <w:sz w:val="20"/>
      <w:szCs w:val="20"/>
      <w:lang w:eastAsia="fr-FR"/>
    </w:rPr>
  </w:style>
  <w:style w:type="paragraph" w:customStyle="1" w:styleId="Contenudetableau">
    <w:name w:val="Contenu de tableau"/>
    <w:basedOn w:val="Normal"/>
    <w:qFormat/>
    <w:pPr>
      <w:widowControl w:val="0"/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TableauNormal1">
    <w:name w:val="Tableau Normal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scol.education.fr/document/52200/download" TargetMode="External"/><Relationship Id="rId13" Type="http://schemas.openxmlformats.org/officeDocument/2006/relationships/hyperlink" Target="https://eduscol.education.fr/document/52692/downloa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scol.education.fr/document/52203/download" TargetMode="External"/><Relationship Id="rId12" Type="http://schemas.openxmlformats.org/officeDocument/2006/relationships/hyperlink" Target="https://eduscol.education.fr/document/52692/downloa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duscol.education.fr/document/52203/download" TargetMode="External"/><Relationship Id="rId11" Type="http://schemas.openxmlformats.org/officeDocument/2006/relationships/hyperlink" Target="https://eduscol.education.fr/document/52200/download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eduscol.education.fr/document/52200/download" TargetMode="External"/><Relationship Id="rId10" Type="http://schemas.openxmlformats.org/officeDocument/2006/relationships/hyperlink" Target="https://eduscol.education.fr/document/52200/downlo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scol.education.fr/document/52200/download" TargetMode="External"/><Relationship Id="rId14" Type="http://schemas.openxmlformats.org/officeDocument/2006/relationships/hyperlink" Target="https://eduscol.education.fr/document/52200/download" TargetMode="Externa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6</Pages>
  <Words>1454</Words>
  <Characters>7999</Characters>
  <Application>Microsoft Office Word</Application>
  <DocSecurity>0</DocSecurity>
  <Lines>66</Lines>
  <Paragraphs>18</Paragraphs>
  <ScaleCrop>false</ScaleCrop>
  <Company/>
  <LinksUpToDate>false</LinksUpToDate>
  <CharactersWithSpaces>9435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erun-iena</cp:lastModifiedBy>
  <cp:revision>2</cp:revision>
  <dcterms:created xsi:type="dcterms:W3CDTF">2024-09-30T06:57:00Z</dcterms:created>
  <dcterms:modified xsi:type="dcterms:W3CDTF">2024-09-30T06:57:00Z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2024-03-18T20:36:00Z</dcterms:created>
  <dc:creator>ymaguy</dc:creator>
  <dc:description/>
  <dc:language>fr-FR</dc:language>
  <cp:lastModifiedBy/>
  <cp:lastPrinted>2024-09-13T11:40:58Z</cp:lastPrinted>
  <dcterms:modified xsi:type="dcterms:W3CDTF">2024-09-26T13:51:21Z</dcterms:modified>
  <cp:revision>17</cp:revision>
  <dc:subject/>
  <dc:title/>
</cp:coreProperties>
</file>