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65A1" w:rsidRDefault="0010644A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5" behindDoc="0" locked="0" layoutInCell="0" allowOverlap="1">
                <wp:simplePos x="0" y="0"/>
                <wp:positionH relativeFrom="column">
                  <wp:posOffset>7825105</wp:posOffset>
                </wp:positionH>
                <wp:positionV relativeFrom="paragraph">
                  <wp:posOffset>-33020</wp:posOffset>
                </wp:positionV>
                <wp:extent cx="1494790" cy="351790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265A1" w:rsidRDefault="0010644A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Document D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7.7pt;height:27.7pt;mso-wrap-distance-left:9.05pt;mso-wrap-distance-right:9.05pt;mso-wrap-distance-top:0pt;mso-wrap-distance-bottom:0pt;margin-top:-2.6pt;mso-position-vertical-relative:text;margin-left:616.1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Document D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F265A1" w:rsidRDefault="00F265A1"/>
    <w:p w:rsidR="00F265A1" w:rsidRDefault="00F265A1"/>
    <w:p w:rsidR="00F265A1" w:rsidRDefault="0010644A"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-145415</wp:posOffset>
                </wp:positionV>
                <wp:extent cx="5855970" cy="539115"/>
                <wp:effectExtent l="0" t="0" r="0" b="0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970" cy="539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222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22"/>
                            </w:tblGrid>
                            <w:tr w:rsidR="00F265A1">
                              <w:trPr>
                                <w:trHeight w:val="425"/>
                              </w:trPr>
                              <w:tc>
                                <w:tcPr>
                                  <w:tcW w:w="9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F265A1" w:rsidRDefault="0010644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shd w:val="clear" w:color="auto" w:fill="EEEEEE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shd w:val="clear" w:color="auto" w:fill="EEEEEE"/>
                                    </w:rPr>
                                    <w:t>Plan annuel d’actions « projet d’école »</w:t>
                                  </w:r>
                                </w:p>
                                <w:p w:rsidR="00F265A1" w:rsidRDefault="0010644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shd w:val="clear" w:color="auto" w:fill="EEEEE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shd w:val="clear" w:color="auto" w:fill="EEEEEE"/>
                                    </w:rPr>
                                    <w:t>Année scolaire 20../20..</w:t>
                                  </w:r>
                                </w:p>
                              </w:tc>
                            </w:tr>
                          </w:tbl>
                          <w:p w:rsidR="00000000" w:rsidRDefault="0010644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7" type="#_x0000_t202" style="position:absolute;margin-left:0;margin-top:-11.45pt;width:461.1pt;height:42.45pt;z-index:2;visibility:visible;mso-wrap-style:square;mso-wrap-distance-left:7.05pt;mso-wrap-distance-top:0;mso-wrap-distance-right:7.05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" o:allowincell="f" stroked="f">
                <v:fill opacity="0"/>
                <v:textbox inset="0,0,0,0">
                  <w:txbxContent>
                    <w:tbl>
                      <w:tblPr>
                        <w:tblW w:w="9222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22"/>
                      </w:tblGrid>
                      <w:tr w:rsidR="00F265A1">
                        <w:trPr>
                          <w:trHeight w:val="425"/>
                        </w:trPr>
                        <w:tc>
                          <w:tcPr>
                            <w:tcW w:w="9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F265A1" w:rsidRDefault="0010644A">
                            <w:pPr>
                              <w:jc w:val="center"/>
                              <w:rPr>
                                <w:sz w:val="40"/>
                                <w:szCs w:val="40"/>
                                <w:shd w:val="clear" w:color="auto" w:fill="EEEEE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shd w:val="clear" w:color="auto" w:fill="EEEEEE"/>
                              </w:rPr>
                              <w:t>Plan annuel d’actions « projet d’école »</w:t>
                            </w:r>
                          </w:p>
                          <w:p w:rsidR="00F265A1" w:rsidRDefault="0010644A">
                            <w:pPr>
                              <w:jc w:val="center"/>
                              <w:rPr>
                                <w:sz w:val="32"/>
                                <w:szCs w:val="32"/>
                                <w:shd w:val="clear" w:color="auto" w:fill="EEEEE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shd w:val="clear" w:color="auto" w:fill="EEEEEE"/>
                              </w:rPr>
                              <w:t>Année scolaire 20../20..</w:t>
                            </w:r>
                          </w:p>
                        </w:tc>
                      </w:tr>
                    </w:tbl>
                    <w:p w:rsidR="00000000" w:rsidRDefault="0010644A"/>
                  </w:txbxContent>
                </v:textbox>
                <w10:wrap type="square" anchorx="page"/>
              </v:shape>
            </w:pict>
          </mc:Fallback>
        </mc:AlternateContent>
      </w:r>
    </w:p>
    <w:p w:rsidR="00F265A1" w:rsidRDefault="00F265A1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Calibri"/>
          <w:b w:val="0"/>
          <w:sz w:val="24"/>
          <w:u w:val="single"/>
        </w:rPr>
      </w:pPr>
    </w:p>
    <w:p w:rsidR="00F265A1" w:rsidRDefault="00F265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30"/>
          <w:tab w:val="left" w:pos="3869"/>
          <w:tab w:val="left" w:leader="underscore" w:pos="4395"/>
          <w:tab w:val="left" w:pos="6774"/>
          <w:tab w:val="left" w:leader="underscore" w:pos="9072"/>
        </w:tabs>
        <w:rPr>
          <w:rFonts w:ascii="Calibri" w:hAnsi="Calibri" w:cs="Calibri"/>
          <w:bCs/>
        </w:rPr>
      </w:pPr>
    </w:p>
    <w:p w:rsidR="00F265A1" w:rsidRDefault="00106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30"/>
          <w:tab w:val="left" w:pos="3869"/>
          <w:tab w:val="left" w:leader="underscore" w:pos="4395"/>
          <w:tab w:val="left" w:pos="6774"/>
          <w:tab w:val="left" w:leader="underscore" w:pos="907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Commune : …………….........……………………………...</w:t>
      </w:r>
      <w:proofErr w:type="gramStart"/>
      <w:r>
        <w:rPr>
          <w:rFonts w:ascii="Calibri" w:hAnsi="Calibri" w:cs="Calibri"/>
          <w:bCs/>
        </w:rPr>
        <w:t>…….</w:t>
      </w:r>
      <w:proofErr w:type="gramEnd"/>
      <w:r>
        <w:rPr>
          <w:rFonts w:ascii="Calibri" w:hAnsi="Calibri" w:cs="Calibri"/>
          <w:bCs/>
        </w:rPr>
        <w:t>.…</w:t>
      </w:r>
      <w:r>
        <w:rPr>
          <w:rFonts w:ascii="Calibri" w:hAnsi="Calibri" w:cs="Calibri"/>
          <w:bCs/>
        </w:rPr>
        <w:tab/>
        <w:t xml:space="preserve">                                      </w:t>
      </w:r>
      <w:proofErr w:type="spellStart"/>
      <w:r>
        <w:rPr>
          <w:rFonts w:ascii="Calibri" w:hAnsi="Calibri" w:cs="Calibri"/>
          <w:bCs/>
        </w:rPr>
        <w:t>Circonsription</w:t>
      </w:r>
      <w:proofErr w:type="spellEnd"/>
      <w:r>
        <w:rPr>
          <w:rFonts w:ascii="Calibri" w:hAnsi="Calibri" w:cs="Calibri"/>
          <w:bCs/>
        </w:rPr>
        <w:t> : …………………………………………………</w:t>
      </w:r>
      <w:proofErr w:type="gramStart"/>
      <w:r>
        <w:rPr>
          <w:rFonts w:ascii="Calibri" w:hAnsi="Calibri" w:cs="Calibri"/>
          <w:bCs/>
        </w:rPr>
        <w:t>…….</w:t>
      </w:r>
      <w:proofErr w:type="gramEnd"/>
      <w:r>
        <w:rPr>
          <w:rFonts w:ascii="Calibri" w:hAnsi="Calibri" w:cs="Calibri"/>
          <w:bCs/>
        </w:rPr>
        <w:t>.</w:t>
      </w:r>
    </w:p>
    <w:p w:rsidR="00F265A1" w:rsidRDefault="00106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07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ÉCOLE (S) : </w:t>
      </w: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………………………………………………………………………………………………………………………………….</w:t>
      </w:r>
    </w:p>
    <w:p w:rsidR="00F265A1" w:rsidRDefault="00106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907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Adresse : …………………………………………………………………………………………………………………………………….</w:t>
      </w:r>
    </w:p>
    <w:p w:rsidR="00F265A1" w:rsidRDefault="00106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4395"/>
          <w:tab w:val="left" w:leader="underscore" w:pos="9072"/>
        </w:tabs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</w:t>
      </w:r>
    </w:p>
    <w:p w:rsidR="00F265A1" w:rsidRDefault="00106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</w:pPr>
      <w:r>
        <w:rPr>
          <w:rFonts w:ascii="Wingdings" w:hAnsi="Wingdings"/>
        </w:rPr>
        <w:t>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Élémentaire  </w:t>
      </w:r>
      <w:r>
        <w:rPr>
          <w:rFonts w:ascii="Wingdings" w:hAnsi="Wingdings"/>
        </w:rPr>
        <w:t></w:t>
      </w:r>
      <w:proofErr w:type="gramEnd"/>
      <w:r>
        <w:rPr>
          <w:rFonts w:ascii="Calibri" w:hAnsi="Calibri" w:cs="Calibri"/>
        </w:rPr>
        <w:t xml:space="preserve"> Primaire   </w:t>
      </w:r>
      <w:r>
        <w:rPr>
          <w:rFonts w:ascii="Wingdings" w:hAnsi="Wingdings"/>
        </w:rPr>
        <w:t></w:t>
      </w:r>
      <w:r>
        <w:rPr>
          <w:rFonts w:ascii="Calibri" w:hAnsi="Calibri" w:cs="Calibri"/>
        </w:rPr>
        <w:t xml:space="preserve"> Maternelle </w:t>
      </w:r>
      <w:r>
        <w:rPr>
          <w:rFonts w:ascii="Calibri" w:hAnsi="Calibri" w:cs="Calibri"/>
        </w:rPr>
        <w:tab/>
      </w:r>
      <w:r>
        <w:rPr>
          <w:rFonts w:ascii="Wingdings" w:hAnsi="Wingdings"/>
        </w:rPr>
        <w:t></w:t>
      </w:r>
      <w:r>
        <w:rPr>
          <w:rFonts w:ascii="Calibri" w:hAnsi="Calibri" w:cs="Calibri"/>
        </w:rPr>
        <w:t xml:space="preserve"> Éducation prioritaire</w:t>
      </w:r>
      <w:r>
        <w:rPr>
          <w:rFonts w:ascii="Calibri" w:hAnsi="Calibri" w:cs="Calibri"/>
        </w:rPr>
        <w:tab/>
      </w:r>
    </w:p>
    <w:p w:rsidR="00F265A1" w:rsidRDefault="00106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underscore" w:pos="6521"/>
          <w:tab w:val="left" w:leader="underscore" w:pos="907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N° d’immatriculation de l’école (RNE) ………………………………</w:t>
      </w:r>
    </w:p>
    <w:p w:rsidR="00F265A1" w:rsidRDefault="00F265A1">
      <w:pPr>
        <w:pStyle w:val="En-tte"/>
        <w:tabs>
          <w:tab w:val="clear" w:pos="4536"/>
          <w:tab w:val="clear" w:pos="9072"/>
        </w:tabs>
      </w:pPr>
    </w:p>
    <w:tbl>
      <w:tblPr>
        <w:tblW w:w="1474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4745"/>
      </w:tblGrid>
      <w:tr w:rsidR="00F265A1">
        <w:tc>
          <w:tcPr>
            <w:tcW w:w="1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A1" w:rsidRDefault="00F265A1">
            <w:pPr>
              <w:snapToGrid w:val="0"/>
              <w:ind w:left="2778" w:right="-2665"/>
              <w:rPr>
                <w:b/>
              </w:rPr>
            </w:pPr>
          </w:p>
          <w:p w:rsidR="00F265A1" w:rsidRDefault="0010644A">
            <w:pPr>
              <w:ind w:left="2778" w:right="-2665"/>
              <w:rPr>
                <w:b/>
              </w:rPr>
            </w:pPr>
            <w:r>
              <w:rPr>
                <w:b/>
              </w:rPr>
              <w:t xml:space="preserve">Transmission du plan </w:t>
            </w:r>
            <w:r>
              <w:rPr>
                <w:b/>
              </w:rPr>
              <w:t>d’actions à l’inspecteur(</w:t>
            </w:r>
            <w:proofErr w:type="spellStart"/>
            <w:r>
              <w:rPr>
                <w:b/>
              </w:rPr>
              <w:t>trice</w:t>
            </w:r>
            <w:proofErr w:type="spellEnd"/>
            <w:r>
              <w:rPr>
                <w:b/>
              </w:rPr>
              <w:t>) de l’Education nationale</w:t>
            </w:r>
          </w:p>
          <w:p w:rsidR="00F265A1" w:rsidRDefault="00F265A1">
            <w:pPr>
              <w:ind w:left="2778" w:right="-2665"/>
              <w:rPr>
                <w:b/>
              </w:rPr>
            </w:pPr>
          </w:p>
          <w:p w:rsidR="00F265A1" w:rsidRDefault="0010644A">
            <w:pPr>
              <w:ind w:left="2778" w:right="-2665"/>
            </w:pPr>
            <w:r>
              <w:t>Date :                                                                  Le directeur</w:t>
            </w:r>
          </w:p>
          <w:p w:rsidR="00F265A1" w:rsidRDefault="00F265A1">
            <w:pPr>
              <w:ind w:left="2778" w:right="-2665"/>
            </w:pPr>
          </w:p>
          <w:p w:rsidR="00F265A1" w:rsidRDefault="00F265A1">
            <w:pPr>
              <w:ind w:left="2778" w:right="-2665"/>
            </w:pPr>
          </w:p>
        </w:tc>
      </w:tr>
    </w:tbl>
    <w:p w:rsidR="00F265A1" w:rsidRDefault="00F265A1"/>
    <w:tbl>
      <w:tblPr>
        <w:tblW w:w="1474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4745"/>
      </w:tblGrid>
      <w:tr w:rsidR="00F265A1">
        <w:tc>
          <w:tcPr>
            <w:tcW w:w="1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A1" w:rsidRDefault="00F265A1">
            <w:pPr>
              <w:snapToGrid w:val="0"/>
              <w:jc w:val="center"/>
              <w:rPr>
                <w:b/>
              </w:rPr>
            </w:pPr>
          </w:p>
          <w:p w:rsidR="00F265A1" w:rsidRDefault="0010644A">
            <w:pPr>
              <w:jc w:val="center"/>
              <w:rPr>
                <w:b/>
              </w:rPr>
            </w:pPr>
            <w:r>
              <w:rPr>
                <w:b/>
              </w:rPr>
              <w:t>Avis de conformité et observations de l’inspecteur(</w:t>
            </w:r>
            <w:proofErr w:type="spellStart"/>
            <w:r>
              <w:rPr>
                <w:b/>
              </w:rPr>
              <w:t>trice</w:t>
            </w:r>
            <w:proofErr w:type="spellEnd"/>
            <w:r>
              <w:rPr>
                <w:b/>
              </w:rPr>
              <w:t>) de l’Education nationale</w:t>
            </w:r>
          </w:p>
          <w:p w:rsidR="00F265A1" w:rsidRDefault="00F265A1">
            <w:pPr>
              <w:jc w:val="center"/>
              <w:rPr>
                <w:b/>
              </w:rPr>
            </w:pPr>
          </w:p>
          <w:p w:rsidR="00F265A1" w:rsidRDefault="00F265A1">
            <w:pPr>
              <w:jc w:val="center"/>
              <w:rPr>
                <w:b/>
              </w:rPr>
            </w:pPr>
          </w:p>
          <w:p w:rsidR="00F265A1" w:rsidRDefault="00F265A1">
            <w:pPr>
              <w:jc w:val="center"/>
              <w:rPr>
                <w:b/>
              </w:rPr>
            </w:pPr>
          </w:p>
          <w:p w:rsidR="00F265A1" w:rsidRDefault="00F265A1">
            <w:pPr>
              <w:jc w:val="center"/>
              <w:rPr>
                <w:b/>
              </w:rPr>
            </w:pPr>
          </w:p>
          <w:p w:rsidR="00F265A1" w:rsidRDefault="0010644A">
            <w:pPr>
              <w:jc w:val="center"/>
            </w:pPr>
            <w:r>
              <w:t xml:space="preserve">Date :               </w:t>
            </w:r>
            <w:r>
              <w:t xml:space="preserve">                                                   L</w:t>
            </w:r>
            <w:r>
              <w:rPr>
                <w:bCs/>
              </w:rPr>
              <w:t>’inspecteur(</w:t>
            </w:r>
            <w:proofErr w:type="spellStart"/>
            <w:r>
              <w:rPr>
                <w:bCs/>
              </w:rPr>
              <w:t>trice</w:t>
            </w:r>
            <w:proofErr w:type="spellEnd"/>
            <w:r>
              <w:rPr>
                <w:bCs/>
              </w:rPr>
              <w:t>)</w:t>
            </w:r>
            <w:r>
              <w:t xml:space="preserve"> de l’Education nationale</w:t>
            </w:r>
          </w:p>
          <w:p w:rsidR="00F265A1" w:rsidRDefault="00F265A1">
            <w:pPr>
              <w:jc w:val="center"/>
            </w:pPr>
          </w:p>
          <w:p w:rsidR="00F265A1" w:rsidRDefault="00F265A1">
            <w:pPr>
              <w:jc w:val="center"/>
            </w:pPr>
          </w:p>
        </w:tc>
      </w:tr>
    </w:tbl>
    <w:p w:rsidR="00F265A1" w:rsidRDefault="00F265A1"/>
    <w:tbl>
      <w:tblPr>
        <w:tblW w:w="1474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4745"/>
      </w:tblGrid>
      <w:tr w:rsidR="00F265A1">
        <w:tc>
          <w:tcPr>
            <w:tcW w:w="1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A1" w:rsidRDefault="00F265A1">
            <w:pPr>
              <w:snapToGrid w:val="0"/>
              <w:jc w:val="center"/>
              <w:rPr>
                <w:b/>
              </w:rPr>
            </w:pPr>
          </w:p>
          <w:p w:rsidR="00F265A1" w:rsidRDefault="0010644A">
            <w:pPr>
              <w:jc w:val="center"/>
              <w:rPr>
                <w:b/>
              </w:rPr>
            </w:pPr>
            <w:r>
              <w:rPr>
                <w:b/>
              </w:rPr>
              <w:t>Présentation au conseil d’école</w:t>
            </w:r>
          </w:p>
          <w:p w:rsidR="00F265A1" w:rsidRDefault="0010644A">
            <w:pPr>
              <w:jc w:val="center"/>
            </w:pPr>
            <w:r>
              <w:t>Date :                                                                  Le directeur</w:t>
            </w:r>
          </w:p>
          <w:p w:rsidR="00F265A1" w:rsidRDefault="00F265A1">
            <w:pPr>
              <w:jc w:val="center"/>
            </w:pPr>
          </w:p>
          <w:p w:rsidR="00F265A1" w:rsidRDefault="00F265A1">
            <w:pPr>
              <w:jc w:val="center"/>
            </w:pPr>
          </w:p>
        </w:tc>
      </w:tr>
    </w:tbl>
    <w:p w:rsidR="00F265A1" w:rsidRDefault="00F265A1">
      <w:pPr>
        <w:sectPr w:rsidR="00F265A1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F265A1" w:rsidRDefault="0010644A">
      <w:pPr>
        <w:rPr>
          <w:sz w:val="16"/>
          <w:szCs w:val="16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-233045</wp:posOffset>
                </wp:positionV>
                <wp:extent cx="5266690" cy="614680"/>
                <wp:effectExtent l="0" t="0" r="0" b="0"/>
                <wp:wrapNone/>
                <wp:docPr id="3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690" cy="6146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265A1" w:rsidRDefault="0010644A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Plan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annuel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prévisionnel d’actions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20….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./20…..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compléter pour la rentrée suivante</w:t>
                            </w:r>
                          </w:p>
                          <w:p w:rsidR="00F265A1" w:rsidRDefault="00F265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rotation:0;width:414.7pt;height:48.4pt;mso-wrap-distance-left:9.05pt;mso-wrap-distance-right:9.05pt;mso-wrap-distance-top:0pt;mso-wrap-distance-bottom:0pt;margin-top:-18.35pt;mso-position-vertical-relative:text;margin-left:134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sz w:val="32"/>
                          <w:szCs w:val="32"/>
                        </w:rPr>
                        <w:t xml:space="preserve">Plan </w:t>
                      </w:r>
                      <w:r>
                        <w:rPr>
                          <w:sz w:val="32"/>
                          <w:szCs w:val="32"/>
                          <w:shd w:fill="auto" w:val="clear"/>
                        </w:rPr>
                        <w:t>annuel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prévisionnel d’actions 20…../20…</w:t>
                      </w:r>
                      <w:r>
                        <w:rPr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à compléter pour la rentrée suivante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F265A1" w:rsidRDefault="0010644A">
      <w:r>
        <w:rPr>
          <w:noProof/>
          <w:lang w:eastAsia="fr-FR"/>
        </w:rPr>
        <mc:AlternateContent>
          <mc:Choice Requires="wps">
            <w:drawing>
              <wp:anchor distT="0" distB="0" distL="0" distR="89535" simplePos="0" relativeHeight="3" behindDoc="0" locked="0" layoutInCell="0" allowOverlap="1">
                <wp:simplePos x="0" y="0"/>
                <wp:positionH relativeFrom="margin">
                  <wp:posOffset>-71755</wp:posOffset>
                </wp:positionH>
                <wp:positionV relativeFrom="page">
                  <wp:posOffset>1101090</wp:posOffset>
                </wp:positionV>
                <wp:extent cx="9175750" cy="5815330"/>
                <wp:effectExtent l="0" t="0" r="0" b="0"/>
                <wp:wrapSquare wrapText="bothSides"/>
                <wp:docPr id="4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0" cy="5815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4450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06"/>
                              <w:gridCol w:w="4209"/>
                              <w:gridCol w:w="8435"/>
                            </w:tblGrid>
                            <w:tr w:rsidR="00F265A1">
                              <w:trPr>
                                <w:trHeight w:val="365"/>
                              </w:trPr>
                              <w:tc>
                                <w:tcPr>
                                  <w:tcW w:w="1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F265A1" w:rsidRDefault="0010644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Rappel des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priorités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du projet de l’école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F265A1" w:rsidRDefault="0010644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8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F265A1" w:rsidRDefault="0010644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Actions prévues</w:t>
                                  </w:r>
                                </w:p>
                              </w:tc>
                            </w:tr>
                            <w:tr w:rsidR="00F265A1">
                              <w:trPr>
                                <w:trHeight w:val="476"/>
                              </w:trPr>
                              <w:tc>
                                <w:tcPr>
                                  <w:tcW w:w="1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265A1" w:rsidRDefault="0010644A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  <w:t>PRIORITE</w:t>
                                  </w:r>
                                  <w:r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  <w:t xml:space="preserve">  N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  <w:t>°1 :</w:t>
                                  </w:r>
                                </w:p>
                                <w:p w:rsidR="00F265A1" w:rsidRDefault="00F265A1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</w:pPr>
                                </w:p>
                                <w:p w:rsidR="00F265A1" w:rsidRDefault="0010644A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caps/>
                                      <w:color w:val="548DD4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265A1" w:rsidRDefault="00F265A1">
                                  <w:pPr>
                                    <w:snapToGrid w:val="0"/>
                                  </w:pPr>
                                </w:p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</w:tc>
                              <w:tc>
                                <w:tcPr>
                                  <w:tcW w:w="8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265A1" w:rsidRDefault="00F265A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F265A1">
                              <w:trPr>
                                <w:trHeight w:val="413"/>
                              </w:trPr>
                              <w:tc>
                                <w:tcPr>
                                  <w:tcW w:w="1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265A1" w:rsidRDefault="0010644A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  <w:t>PRIORITE</w:t>
                                  </w:r>
                                  <w:r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  <w:t xml:space="preserve">  N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  <w:t>°2 :</w:t>
                                  </w:r>
                                </w:p>
                                <w:p w:rsidR="00F265A1" w:rsidRDefault="00F265A1">
                                  <w:pPr>
                                    <w:jc w:val="center"/>
                                  </w:pPr>
                                </w:p>
                                <w:p w:rsidR="00F265A1" w:rsidRDefault="00F265A1">
                                  <w:pPr>
                                    <w:jc w:val="center"/>
                                  </w:pPr>
                                </w:p>
                                <w:p w:rsidR="00F265A1" w:rsidRDefault="0010644A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  <w:t>………………...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265A1" w:rsidRDefault="00F265A1">
                                  <w:pPr>
                                    <w:snapToGrid w:val="0"/>
                                  </w:pPr>
                                </w:p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</w:tc>
                              <w:tc>
                                <w:tcPr>
                                  <w:tcW w:w="8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265A1" w:rsidRDefault="00F265A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F265A1">
                              <w:trPr>
                                <w:trHeight w:val="500"/>
                              </w:trPr>
                              <w:tc>
                                <w:tcPr>
                                  <w:tcW w:w="18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265A1" w:rsidRDefault="0010644A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  <w:t>PRIORITE</w:t>
                                  </w:r>
                                  <w:r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  <w:t xml:space="preserve">  N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  <w:t>°3 :</w:t>
                                  </w:r>
                                </w:p>
                                <w:p w:rsidR="00F265A1" w:rsidRDefault="00F265A1">
                                  <w:pPr>
                                    <w:jc w:val="center"/>
                                  </w:pPr>
                                </w:p>
                                <w:p w:rsidR="00F265A1" w:rsidRDefault="00F265A1">
                                  <w:pPr>
                                    <w:jc w:val="center"/>
                                  </w:pPr>
                                </w:p>
                                <w:p w:rsidR="00F265A1" w:rsidRDefault="0010644A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548DD4"/>
                                    </w:rPr>
                                    <w:t>………………….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265A1" w:rsidRDefault="00F265A1">
                                  <w:pPr>
                                    <w:snapToGrid w:val="0"/>
                                  </w:pPr>
                                </w:p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  <w:p w:rsidR="00F265A1" w:rsidRDefault="00F265A1"/>
                              </w:tc>
                              <w:tc>
                                <w:tcPr>
                                  <w:tcW w:w="8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265A1" w:rsidRDefault="00F265A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000000" w:rsidRDefault="0010644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4" o:spid="_x0000_s1029" type="#_x0000_t202" style="position:absolute;margin-left:-5.65pt;margin-top:86.7pt;width:722.5pt;height:457.9pt;z-index:3;visibility:visible;mso-wrap-style:square;mso-wrap-distance-left:0;mso-wrap-distance-top:0;mso-wrap-distance-right:7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" o:allowincell="f" stroked="f">
                <v:fill opacity="0"/>
                <v:textbox inset="0,0,0,0">
                  <w:txbxContent>
                    <w:tbl>
                      <w:tblPr>
                        <w:tblW w:w="14450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06"/>
                        <w:gridCol w:w="4209"/>
                        <w:gridCol w:w="8435"/>
                      </w:tblGrid>
                      <w:tr w:rsidR="00F265A1">
                        <w:trPr>
                          <w:trHeight w:val="365"/>
                        </w:trPr>
                        <w:tc>
                          <w:tcPr>
                            <w:tcW w:w="1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6E6E6"/>
                          </w:tcPr>
                          <w:p w:rsidR="00F265A1" w:rsidRDefault="001064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Rappel des </w:t>
                            </w:r>
                            <w:r>
                              <w:rPr>
                                <w:b/>
                                <w:bCs/>
                              </w:rPr>
                              <w:t>priorités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du projet de l’école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:rsidR="00F265A1" w:rsidRDefault="001064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Objectifs</w:t>
                            </w:r>
                          </w:p>
                        </w:tc>
                        <w:tc>
                          <w:tcPr>
                            <w:tcW w:w="8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:rsidR="00F265A1" w:rsidRDefault="001064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Actions prévues</w:t>
                            </w:r>
                          </w:p>
                        </w:tc>
                      </w:tr>
                      <w:tr w:rsidR="00F265A1">
                        <w:trPr>
                          <w:trHeight w:val="476"/>
                        </w:trPr>
                        <w:tc>
                          <w:tcPr>
                            <w:tcW w:w="1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265A1" w:rsidRDefault="0010644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color w:val="548DD4"/>
                              </w:rPr>
                              <w:t>PRIORITE</w:t>
                            </w:r>
                            <w:r>
                              <w:rPr>
                                <w:b/>
                                <w:caps/>
                                <w:color w:val="548DD4"/>
                              </w:rPr>
                              <w:t xml:space="preserve">  N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color w:val="548DD4"/>
                              </w:rPr>
                              <w:t>°1 :</w:t>
                            </w:r>
                          </w:p>
                          <w:p w:rsidR="00F265A1" w:rsidRDefault="00F265A1">
                            <w:pPr>
                              <w:jc w:val="center"/>
                              <w:rPr>
                                <w:b/>
                                <w:caps/>
                                <w:color w:val="548DD4"/>
                              </w:rPr>
                            </w:pPr>
                          </w:p>
                          <w:p w:rsidR="00F265A1" w:rsidRDefault="0010644A">
                            <w:pPr>
                              <w:jc w:val="center"/>
                              <w:rPr>
                                <w:b/>
                                <w:caps/>
                                <w:color w:val="548DD4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aps/>
                                <w:color w:val="548DD4"/>
                              </w:rPr>
                              <w:t>………………</w:t>
                            </w:r>
                            <w:r>
                              <w:rPr>
                                <w:b/>
                                <w:caps/>
                                <w:color w:val="548DD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265A1" w:rsidRDefault="00F265A1">
                            <w:pPr>
                              <w:snapToGrid w:val="0"/>
                            </w:pPr>
                          </w:p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</w:tc>
                        <w:tc>
                          <w:tcPr>
                            <w:tcW w:w="8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265A1" w:rsidRDefault="00F265A1">
                            <w:pPr>
                              <w:snapToGrid w:val="0"/>
                            </w:pPr>
                          </w:p>
                        </w:tc>
                      </w:tr>
                      <w:tr w:rsidR="00F265A1">
                        <w:trPr>
                          <w:trHeight w:val="413"/>
                        </w:trPr>
                        <w:tc>
                          <w:tcPr>
                            <w:tcW w:w="1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265A1" w:rsidRDefault="0010644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color w:val="548DD4"/>
                              </w:rPr>
                              <w:t>PRIORITE</w:t>
                            </w:r>
                            <w:r>
                              <w:rPr>
                                <w:b/>
                                <w:caps/>
                                <w:color w:val="548DD4"/>
                              </w:rPr>
                              <w:t xml:space="preserve">  N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color w:val="548DD4"/>
                              </w:rPr>
                              <w:t>°2 :</w:t>
                            </w:r>
                          </w:p>
                          <w:p w:rsidR="00F265A1" w:rsidRDefault="00F265A1">
                            <w:pPr>
                              <w:jc w:val="center"/>
                            </w:pPr>
                          </w:p>
                          <w:p w:rsidR="00F265A1" w:rsidRDefault="00F265A1">
                            <w:pPr>
                              <w:jc w:val="center"/>
                            </w:pPr>
                          </w:p>
                          <w:p w:rsidR="00F265A1" w:rsidRDefault="0010644A">
                            <w:pPr>
                              <w:jc w:val="center"/>
                              <w:rPr>
                                <w:b/>
                                <w:caps/>
                                <w:color w:val="548DD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48DD4"/>
                              </w:rPr>
                              <w:t>………………...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265A1" w:rsidRDefault="00F265A1">
                            <w:pPr>
                              <w:snapToGrid w:val="0"/>
                            </w:pPr>
                          </w:p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</w:tc>
                        <w:tc>
                          <w:tcPr>
                            <w:tcW w:w="8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265A1" w:rsidRDefault="00F265A1">
                            <w:pPr>
                              <w:snapToGrid w:val="0"/>
                            </w:pPr>
                          </w:p>
                        </w:tc>
                      </w:tr>
                      <w:tr w:rsidR="00F265A1">
                        <w:trPr>
                          <w:trHeight w:val="500"/>
                        </w:trPr>
                        <w:tc>
                          <w:tcPr>
                            <w:tcW w:w="18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265A1" w:rsidRDefault="0010644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color w:val="548DD4"/>
                              </w:rPr>
                              <w:t>PRIORITE</w:t>
                            </w:r>
                            <w:r>
                              <w:rPr>
                                <w:b/>
                                <w:caps/>
                                <w:color w:val="548DD4"/>
                              </w:rPr>
                              <w:t xml:space="preserve">  N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color w:val="548DD4"/>
                              </w:rPr>
                              <w:t>°3 :</w:t>
                            </w:r>
                          </w:p>
                          <w:p w:rsidR="00F265A1" w:rsidRDefault="00F265A1">
                            <w:pPr>
                              <w:jc w:val="center"/>
                            </w:pPr>
                          </w:p>
                          <w:p w:rsidR="00F265A1" w:rsidRDefault="00F265A1">
                            <w:pPr>
                              <w:jc w:val="center"/>
                            </w:pPr>
                          </w:p>
                          <w:p w:rsidR="00F265A1" w:rsidRDefault="0010644A">
                            <w:pPr>
                              <w:jc w:val="center"/>
                              <w:rPr>
                                <w:b/>
                                <w:caps/>
                                <w:color w:val="548DD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48DD4"/>
                              </w:rPr>
                              <w:t>………………….</w:t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265A1" w:rsidRDefault="00F265A1">
                            <w:pPr>
                              <w:snapToGrid w:val="0"/>
                            </w:pPr>
                          </w:p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  <w:p w:rsidR="00F265A1" w:rsidRDefault="00F265A1"/>
                        </w:tc>
                        <w:tc>
                          <w:tcPr>
                            <w:tcW w:w="8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265A1" w:rsidRDefault="00F265A1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000000" w:rsidRDefault="0010644A"/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143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95"/>
        <w:gridCol w:w="4200"/>
        <w:gridCol w:w="8445"/>
      </w:tblGrid>
      <w:tr w:rsidR="00F265A1">
        <w:trPr>
          <w:trHeight w:val="36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265A1" w:rsidRDefault="0010644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lastRenderedPageBreak/>
              <w:t>DISPOSITIFS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265A1" w:rsidRDefault="0010644A">
            <w:pPr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265A1" w:rsidRDefault="0010644A">
            <w:pPr>
              <w:jc w:val="center"/>
              <w:rPr>
                <w:b/>
              </w:rPr>
            </w:pPr>
            <w:r>
              <w:rPr>
                <w:b/>
              </w:rPr>
              <w:t>Actions prévues</w:t>
            </w:r>
          </w:p>
        </w:tc>
      </w:tr>
      <w:tr w:rsidR="00F265A1">
        <w:trPr>
          <w:trHeight w:val="243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5A1" w:rsidRDefault="0010644A">
            <w:pPr>
              <w:jc w:val="center"/>
              <w:rPr>
                <w:b/>
                <w:caps/>
                <w:color w:val="548DD4"/>
              </w:rPr>
            </w:pPr>
            <w:r>
              <w:rPr>
                <w:b/>
                <w:caps/>
                <w:color w:val="548DD4"/>
              </w:rPr>
              <w:t>AVENANT TPS</w:t>
            </w:r>
          </w:p>
          <w:p w:rsidR="00F265A1" w:rsidRDefault="00F265A1">
            <w:pPr>
              <w:jc w:val="center"/>
              <w:rPr>
                <w:b/>
                <w:caps/>
                <w:color w:val="548DD4"/>
              </w:rPr>
            </w:pPr>
          </w:p>
          <w:p w:rsidR="00F265A1" w:rsidRDefault="00F265A1">
            <w:pPr>
              <w:jc w:val="center"/>
              <w:rPr>
                <w:b/>
                <w:caps/>
                <w:color w:val="548DD4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A1" w:rsidRDefault="00F265A1">
            <w:pPr>
              <w:snapToGrid w:val="0"/>
            </w:pPr>
          </w:p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A1" w:rsidRDefault="00F265A1">
            <w:pPr>
              <w:snapToGrid w:val="0"/>
            </w:pPr>
          </w:p>
        </w:tc>
      </w:tr>
      <w:tr w:rsidR="00F265A1">
        <w:trPr>
          <w:trHeight w:val="41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5A1" w:rsidRDefault="0010644A">
            <w:pPr>
              <w:jc w:val="center"/>
              <w:rPr>
                <w:b/>
                <w:caps/>
                <w:color w:val="548DD4"/>
              </w:rPr>
            </w:pPr>
            <w:r>
              <w:rPr>
                <w:b/>
                <w:caps/>
                <w:color w:val="548DD4"/>
              </w:rPr>
              <w:t>AVENANT ULIS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A1" w:rsidRDefault="00F265A1">
            <w:pPr>
              <w:snapToGrid w:val="0"/>
            </w:pPr>
          </w:p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A1" w:rsidRDefault="00F265A1">
            <w:pPr>
              <w:snapToGrid w:val="0"/>
            </w:pPr>
          </w:p>
        </w:tc>
      </w:tr>
      <w:tr w:rsidR="00F265A1">
        <w:trPr>
          <w:trHeight w:val="23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5A1" w:rsidRDefault="00F265A1">
            <w:pPr>
              <w:jc w:val="center"/>
              <w:rPr>
                <w:b/>
                <w:caps/>
                <w:color w:val="548DD4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A1" w:rsidRDefault="00F265A1">
            <w:pPr>
              <w:snapToGrid w:val="0"/>
            </w:pPr>
          </w:p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  <w:p w:rsidR="00F265A1" w:rsidRDefault="00F265A1"/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5A1" w:rsidRDefault="00F265A1">
            <w:pPr>
              <w:snapToGrid w:val="0"/>
            </w:pPr>
          </w:p>
        </w:tc>
      </w:tr>
    </w:tbl>
    <w:p w:rsidR="00F265A1" w:rsidRDefault="00F265A1"/>
    <w:p w:rsidR="00F265A1" w:rsidRDefault="00F265A1"/>
    <w:sectPr w:rsidR="00F265A1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75C"/>
    <w:multiLevelType w:val="multilevel"/>
    <w:tmpl w:val="F81E39A6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A1"/>
    <w:rsid w:val="0010644A"/>
    <w:rsid w:val="00F2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1DA6-65D3-489E-B3F4-6D245E45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uppressAutoHyphens w:val="0"/>
      <w:jc w:val="center"/>
      <w:outlineLvl w:val="0"/>
    </w:pPr>
    <w:rPr>
      <w:b/>
      <w:bCs/>
      <w:sz w:val="3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qFormat/>
    <w:rPr>
      <w:lang w:val="fr-FR" w:bidi="ar-SA"/>
    </w:rPr>
  </w:style>
  <w:style w:type="character" w:customStyle="1" w:styleId="Titre1Car">
    <w:name w:val="Titre 1 Car"/>
    <w:qFormat/>
    <w:rPr>
      <w:rFonts w:ascii="Arial" w:hAnsi="Arial" w:cs="Arial"/>
      <w:b/>
      <w:bCs/>
      <w:sz w:val="36"/>
      <w:szCs w:val="24"/>
      <w:lang w:val="fr-FR" w:bidi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uppressAutoHyphens w:val="0"/>
    </w:pPr>
    <w:rPr>
      <w:rFonts w:ascii="Times New Roman" w:hAnsi="Times New Roman" w:cs="Times New Roman"/>
      <w:sz w:val="20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3127037</TotalTime>
  <Pages>3</Pages>
  <Words>151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seciena</dc:creator>
  <dc:description/>
  <cp:lastModifiedBy>ErunIENA</cp:lastModifiedBy>
  <cp:revision>11</cp:revision>
  <dcterms:created xsi:type="dcterms:W3CDTF">2019-10-07T09:36:00Z</dcterms:created>
  <dcterms:modified xsi:type="dcterms:W3CDTF">2021-09-13T14:32:00Z</dcterms:modified>
  <dc:language>fr-FR</dc:language>
</cp:coreProperties>
</file>