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57" w:rsidRDefault="00DA5F57" w:rsidP="00673DEC">
      <w:pPr>
        <w:rPr>
          <w:noProof/>
          <w:lang w:eastAsia="fr-FR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2384425</wp:posOffset>
            </wp:positionH>
            <wp:positionV relativeFrom="paragraph">
              <wp:posOffset>-609600</wp:posOffset>
            </wp:positionV>
            <wp:extent cx="809625" cy="438150"/>
            <wp:effectExtent l="0" t="0" r="9525" b="0"/>
            <wp:wrapNone/>
            <wp:docPr id="4" name="Image 4" descr="mari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ari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-598170</wp:posOffset>
            </wp:positionV>
            <wp:extent cx="2009775" cy="1714500"/>
            <wp:effectExtent l="0" t="0" r="9525" b="0"/>
            <wp:wrapNone/>
            <wp:docPr id="3" name="Image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695">
        <w:rPr>
          <w:b/>
          <w:bCs/>
          <w:noProof/>
          <w:sz w:val="32"/>
          <w:szCs w:val="32"/>
          <w:lang w:eastAsia="fr-FR"/>
        </w:rPr>
        <w:t xml:space="preserve"> </w:t>
      </w:r>
    </w:p>
    <w:p w:rsidR="00E34695" w:rsidRDefault="00E34695" w:rsidP="00673D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DA5F57" w:rsidRDefault="00DA5F57" w:rsidP="00673DEC">
      <w:pPr>
        <w:rPr>
          <w:b/>
          <w:bCs/>
          <w:sz w:val="32"/>
          <w:szCs w:val="32"/>
        </w:rPr>
      </w:pPr>
    </w:p>
    <w:p w:rsidR="00DA5F57" w:rsidRDefault="00DA5F57" w:rsidP="00673DEC">
      <w:pPr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2667000" cy="1409700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F57" w:rsidRDefault="00DA5F57" w:rsidP="00673DEC">
      <w:pPr>
        <w:rPr>
          <w:b/>
          <w:bCs/>
          <w:sz w:val="32"/>
          <w:szCs w:val="32"/>
        </w:rPr>
      </w:pPr>
    </w:p>
    <w:p w:rsidR="00DA5F57" w:rsidRDefault="00DA5F57" w:rsidP="00673DEC">
      <w:pPr>
        <w:rPr>
          <w:b/>
          <w:bCs/>
          <w:sz w:val="32"/>
          <w:szCs w:val="32"/>
        </w:rPr>
      </w:pPr>
    </w:p>
    <w:p w:rsidR="00DA5F57" w:rsidRPr="00F12FBD" w:rsidRDefault="00DA5F57" w:rsidP="00673DEC">
      <w:pPr>
        <w:rPr>
          <w:b/>
          <w:bCs/>
          <w:sz w:val="32"/>
          <w:szCs w:val="32"/>
        </w:rPr>
      </w:pPr>
    </w:p>
    <w:p w:rsidR="00E34695" w:rsidRDefault="00E34695" w:rsidP="00F12FBD">
      <w:pPr>
        <w:ind w:left="2832" w:firstLine="708"/>
      </w:pPr>
    </w:p>
    <w:p w:rsidR="00E34695" w:rsidRPr="005F583B" w:rsidRDefault="00E34695" w:rsidP="002034A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Proposition(s) de </w:t>
      </w:r>
      <w:r w:rsidR="00180B43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redoublement</w:t>
      </w:r>
      <w:r w:rsidRPr="005F583B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r w:rsidR="00180B43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R</w:t>
      </w:r>
      <w:r w:rsidR="002034AA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E</w:t>
      </w:r>
      <w:r w:rsidRPr="005F583B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) ou de </w:t>
      </w:r>
      <w:r w:rsidR="002034AA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raccourcissement (RA</w:t>
      </w:r>
      <w:r w:rsidRPr="005F583B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) - rentrée </w:t>
      </w:r>
      <w:r w:rsidR="0074507D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2018</w:t>
      </w:r>
    </w:p>
    <w:p w:rsidR="00E34695" w:rsidRDefault="00E34695" w:rsidP="00F12FBD">
      <w:bookmarkStart w:id="0" w:name="_GoBack"/>
      <w:bookmarkEnd w:id="0"/>
    </w:p>
    <w:p w:rsidR="00E34695" w:rsidRDefault="00E34695" w:rsidP="00E407E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fr-FR"/>
        </w:rPr>
      </w:pPr>
      <w:proofErr w:type="gramStart"/>
      <w:r w:rsidRPr="00F12FBD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  <w:lang w:eastAsia="fr-FR"/>
        </w:rPr>
        <w:t>à</w:t>
      </w:r>
      <w:proofErr w:type="gramEnd"/>
      <w:r w:rsidRPr="00F12FBD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  <w:lang w:eastAsia="fr-FR"/>
        </w:rPr>
        <w:t xml:space="preserve"> retourner à l'IEN pour le </w:t>
      </w:r>
      <w:r w:rsidR="0074507D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  <w:lang w:eastAsia="fr-FR"/>
        </w:rPr>
        <w:t xml:space="preserve">30 avril 2018 </w:t>
      </w:r>
      <w:r w:rsidRPr="00F12FBD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  <w:lang w:eastAsia="fr-FR"/>
        </w:rPr>
        <w:t>dernier délai</w:t>
      </w:r>
    </w:p>
    <w:p w:rsidR="00E34695" w:rsidRDefault="00E34695" w:rsidP="00F12FB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fr-FR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992"/>
        <w:gridCol w:w="992"/>
        <w:gridCol w:w="2694"/>
        <w:gridCol w:w="567"/>
        <w:gridCol w:w="567"/>
      </w:tblGrid>
      <w:tr w:rsidR="00E34695" w:rsidRPr="00451060">
        <w:tc>
          <w:tcPr>
            <w:tcW w:w="3794" w:type="dxa"/>
            <w:vAlign w:val="center"/>
          </w:tcPr>
          <w:p w:rsidR="00E34695" w:rsidRPr="00451060" w:rsidRDefault="00E34695" w:rsidP="00451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060">
              <w:rPr>
                <w:rFonts w:ascii="Arial" w:hAnsi="Arial" w:cs="Arial"/>
                <w:b/>
                <w:bCs/>
                <w:sz w:val="20"/>
                <w:szCs w:val="20"/>
              </w:rPr>
              <w:t>Nom et Prénom de l'élève</w:t>
            </w:r>
          </w:p>
          <w:p w:rsidR="00E34695" w:rsidRPr="00451060" w:rsidRDefault="00E34695" w:rsidP="00451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E34695" w:rsidRPr="00451060" w:rsidRDefault="00E34695" w:rsidP="00451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51060">
              <w:rPr>
                <w:rFonts w:ascii="Arial" w:hAnsi="Arial" w:cs="Arial"/>
                <w:b/>
                <w:bCs/>
                <w:sz w:val="15"/>
                <w:szCs w:val="15"/>
              </w:rPr>
              <w:t>né</w:t>
            </w:r>
            <w:proofErr w:type="gramEnd"/>
            <w:r w:rsidRPr="00451060">
              <w:rPr>
                <w:rFonts w:ascii="Arial" w:hAnsi="Arial" w:cs="Arial"/>
                <w:b/>
                <w:bCs/>
                <w:sz w:val="15"/>
                <w:szCs w:val="15"/>
              </w:rPr>
              <w:t>(e) le</w:t>
            </w:r>
          </w:p>
          <w:p w:rsidR="00E34695" w:rsidRPr="00451060" w:rsidRDefault="00E34695" w:rsidP="00451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E34695" w:rsidRPr="00451060" w:rsidRDefault="00E34695" w:rsidP="00451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51060">
              <w:rPr>
                <w:rFonts w:ascii="Arial" w:hAnsi="Arial" w:cs="Arial"/>
                <w:b/>
                <w:bCs/>
                <w:sz w:val="15"/>
                <w:szCs w:val="15"/>
              </w:rPr>
              <w:t>classe</w:t>
            </w:r>
            <w:proofErr w:type="gramEnd"/>
            <w:r w:rsidRPr="0045106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actuelle</w:t>
            </w:r>
          </w:p>
          <w:p w:rsidR="00E34695" w:rsidRPr="00451060" w:rsidRDefault="00E34695" w:rsidP="00451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vAlign w:val="center"/>
          </w:tcPr>
          <w:p w:rsidR="00E34695" w:rsidRPr="00451060" w:rsidRDefault="00E34695" w:rsidP="00451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060">
              <w:rPr>
                <w:rFonts w:ascii="Arial" w:hAnsi="Arial" w:cs="Arial"/>
                <w:b/>
                <w:bCs/>
                <w:sz w:val="20"/>
                <w:szCs w:val="20"/>
              </w:rPr>
              <w:t>Nom de l'enseignant</w:t>
            </w:r>
          </w:p>
          <w:p w:rsidR="00E34695" w:rsidRPr="00451060" w:rsidRDefault="00E34695" w:rsidP="00451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34695" w:rsidRPr="00451060" w:rsidRDefault="00180B43" w:rsidP="00451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</w:t>
            </w:r>
            <w:r w:rsidR="002034A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567" w:type="dxa"/>
            <w:vAlign w:val="center"/>
          </w:tcPr>
          <w:p w:rsidR="00E34695" w:rsidRPr="00451060" w:rsidRDefault="002034AA" w:rsidP="00451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</w:t>
            </w:r>
            <w:r w:rsidR="00E34695" w:rsidRPr="0045106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</w:t>
            </w:r>
          </w:p>
        </w:tc>
      </w:tr>
      <w:tr w:rsidR="00E34695" w:rsidRPr="00451060">
        <w:trPr>
          <w:trHeight w:val="794"/>
        </w:trPr>
        <w:tc>
          <w:tcPr>
            <w:tcW w:w="3794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34695" w:rsidRPr="00451060">
        <w:trPr>
          <w:trHeight w:val="794"/>
        </w:trPr>
        <w:tc>
          <w:tcPr>
            <w:tcW w:w="3794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34695" w:rsidRPr="00451060">
        <w:trPr>
          <w:trHeight w:val="794"/>
        </w:trPr>
        <w:tc>
          <w:tcPr>
            <w:tcW w:w="3794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34695" w:rsidRPr="00451060">
        <w:trPr>
          <w:trHeight w:val="794"/>
        </w:trPr>
        <w:tc>
          <w:tcPr>
            <w:tcW w:w="3794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34695" w:rsidRPr="00451060" w:rsidRDefault="00E34695" w:rsidP="004510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E34695" w:rsidRDefault="00E34695" w:rsidP="00F12FBD"/>
    <w:sectPr w:rsidR="00E34695" w:rsidSect="005A7FA3">
      <w:headerReference w:type="default" r:id="rId9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A6" w:rsidRDefault="008659A6">
      <w:r>
        <w:separator/>
      </w:r>
    </w:p>
  </w:endnote>
  <w:endnote w:type="continuationSeparator" w:id="0">
    <w:p w:rsidR="008659A6" w:rsidRDefault="0086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A6" w:rsidRDefault="008659A6">
      <w:r>
        <w:separator/>
      </w:r>
    </w:p>
  </w:footnote>
  <w:footnote w:type="continuationSeparator" w:id="0">
    <w:p w:rsidR="008659A6" w:rsidRDefault="0086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95" w:rsidRPr="005A7FA3" w:rsidRDefault="00E34695" w:rsidP="00720463">
    <w:pPr>
      <w:pStyle w:val="En-tte"/>
      <w:rPr>
        <w:rFonts w:ascii="Arial" w:hAnsi="Arial" w:cs="Arial"/>
        <w:b/>
        <w:bCs/>
        <w:sz w:val="20"/>
        <w:szCs w:val="20"/>
      </w:rPr>
    </w:pPr>
    <w:r>
      <w:t xml:space="preserve">                                                                       </w:t>
    </w:r>
    <w:r>
      <w:tab/>
    </w:r>
    <w:r w:rsidRPr="005A7FA3">
      <w:rPr>
        <w:rFonts w:ascii="Arial" w:hAnsi="Arial" w:cs="Arial"/>
        <w:sz w:val="20"/>
        <w:szCs w:val="20"/>
      </w:rPr>
      <w:t xml:space="preserve">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   </w:t>
    </w:r>
    <w:r w:rsidRPr="005A7FA3">
      <w:rPr>
        <w:rFonts w:ascii="Arial" w:hAnsi="Arial" w:cs="Arial"/>
        <w:sz w:val="20"/>
        <w:szCs w:val="20"/>
      </w:rPr>
      <w:t xml:space="preserve">   </w:t>
    </w:r>
    <w:r w:rsidRPr="005A7FA3">
      <w:rPr>
        <w:rFonts w:ascii="Arial" w:hAnsi="Arial" w:cs="Arial"/>
        <w:b/>
        <w:bCs/>
        <w:sz w:val="20"/>
        <w:szCs w:val="20"/>
      </w:rPr>
      <w:t xml:space="preserve">Annexe </w:t>
    </w:r>
    <w:r>
      <w:rPr>
        <w:rFonts w:ascii="Arial" w:hAnsi="Arial" w:cs="Arial"/>
        <w:b/>
        <w:bCs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BD"/>
    <w:rsid w:val="000332DB"/>
    <w:rsid w:val="000560F8"/>
    <w:rsid w:val="00107D92"/>
    <w:rsid w:val="001772B3"/>
    <w:rsid w:val="00180B43"/>
    <w:rsid w:val="00187326"/>
    <w:rsid w:val="002034AA"/>
    <w:rsid w:val="00265650"/>
    <w:rsid w:val="002B2EE2"/>
    <w:rsid w:val="002C14B4"/>
    <w:rsid w:val="00327B38"/>
    <w:rsid w:val="003418B1"/>
    <w:rsid w:val="003C6201"/>
    <w:rsid w:val="00413BED"/>
    <w:rsid w:val="004148C7"/>
    <w:rsid w:val="00442AA7"/>
    <w:rsid w:val="00451060"/>
    <w:rsid w:val="00487BB6"/>
    <w:rsid w:val="004935D0"/>
    <w:rsid w:val="004C57B9"/>
    <w:rsid w:val="004C75CA"/>
    <w:rsid w:val="004E650D"/>
    <w:rsid w:val="00542E0B"/>
    <w:rsid w:val="0054313F"/>
    <w:rsid w:val="00577103"/>
    <w:rsid w:val="005902C6"/>
    <w:rsid w:val="005A7FA3"/>
    <w:rsid w:val="005E3EAB"/>
    <w:rsid w:val="005F5331"/>
    <w:rsid w:val="005F583B"/>
    <w:rsid w:val="00631296"/>
    <w:rsid w:val="00673DEC"/>
    <w:rsid w:val="006A02FA"/>
    <w:rsid w:val="00720463"/>
    <w:rsid w:val="0074507D"/>
    <w:rsid w:val="00751549"/>
    <w:rsid w:val="00780D70"/>
    <w:rsid w:val="007A4E6E"/>
    <w:rsid w:val="007E5148"/>
    <w:rsid w:val="007F42DD"/>
    <w:rsid w:val="00800EA5"/>
    <w:rsid w:val="008659A6"/>
    <w:rsid w:val="00895924"/>
    <w:rsid w:val="00896A01"/>
    <w:rsid w:val="008E6992"/>
    <w:rsid w:val="0099075C"/>
    <w:rsid w:val="009C095B"/>
    <w:rsid w:val="009C7DBE"/>
    <w:rsid w:val="009D19BF"/>
    <w:rsid w:val="00A24282"/>
    <w:rsid w:val="00AE25A4"/>
    <w:rsid w:val="00AE3436"/>
    <w:rsid w:val="00B15CF8"/>
    <w:rsid w:val="00B6454A"/>
    <w:rsid w:val="00BD1076"/>
    <w:rsid w:val="00C753CB"/>
    <w:rsid w:val="00CB26C0"/>
    <w:rsid w:val="00D54B92"/>
    <w:rsid w:val="00DA5F57"/>
    <w:rsid w:val="00E34695"/>
    <w:rsid w:val="00E407E2"/>
    <w:rsid w:val="00E72F21"/>
    <w:rsid w:val="00E82DF8"/>
    <w:rsid w:val="00EA316C"/>
    <w:rsid w:val="00ED3F0A"/>
    <w:rsid w:val="00F12FBD"/>
    <w:rsid w:val="00F6408B"/>
    <w:rsid w:val="00F763BD"/>
    <w:rsid w:val="00F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135E6"/>
  <w15:docId w15:val="{296E36F0-5182-4EC8-84E7-747F8561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C7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1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2F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12FB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rsid w:val="005A7F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51549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5A7F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515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dsden89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IA89</dc:creator>
  <cp:keywords/>
  <dc:description/>
  <cp:lastModifiedBy>jambrosioni</cp:lastModifiedBy>
  <cp:revision>6</cp:revision>
  <cp:lastPrinted>2018-03-13T08:22:00Z</cp:lastPrinted>
  <dcterms:created xsi:type="dcterms:W3CDTF">2018-02-12T15:19:00Z</dcterms:created>
  <dcterms:modified xsi:type="dcterms:W3CDTF">2018-03-13T08:22:00Z</dcterms:modified>
</cp:coreProperties>
</file>